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944B" w14:textId="7AB702EC" w:rsidR="008A6569" w:rsidRDefault="003660A9" w:rsidP="00F532C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C41AB31" wp14:editId="3585AFCD">
            <wp:extent cx="2686639" cy="1966758"/>
            <wp:effectExtent l="0" t="0" r="0" b="0"/>
            <wp:docPr id="2010268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268943" name="Picture 20102689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995" cy="197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BC034" w14:textId="0B9960D7" w:rsidR="003660A9" w:rsidRPr="009C5295" w:rsidRDefault="007D6785" w:rsidP="003660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Russell and Petty </w:t>
      </w:r>
      <w:r w:rsidR="0007452D">
        <w:rPr>
          <w:b/>
          <w:bCs/>
          <w:sz w:val="28"/>
          <w:szCs w:val="28"/>
        </w:rPr>
        <w:t xml:space="preserve">trade wins at Buttonwillow </w:t>
      </w:r>
      <w:r w:rsidR="00CD6391">
        <w:rPr>
          <w:b/>
          <w:bCs/>
          <w:sz w:val="28"/>
          <w:szCs w:val="28"/>
        </w:rPr>
        <w:t xml:space="preserve">in instant classic </w:t>
      </w:r>
    </w:p>
    <w:p w14:paraId="12E8A50A" w14:textId="3DE27ACD" w:rsidR="007C07FD" w:rsidRDefault="00C402C1" w:rsidP="003660A9">
      <w:pPr>
        <w:rPr>
          <w:sz w:val="28"/>
          <w:szCs w:val="28"/>
        </w:rPr>
      </w:pPr>
      <w:r>
        <w:rPr>
          <w:sz w:val="28"/>
          <w:szCs w:val="28"/>
        </w:rPr>
        <w:t xml:space="preserve">A solid 16 car field turned up at Buttonwillow for the October </w:t>
      </w:r>
      <w:r w:rsidR="0067683A">
        <w:rPr>
          <w:sz w:val="28"/>
          <w:szCs w:val="28"/>
        </w:rPr>
        <w:t xml:space="preserve">rounds of the Pacific series and were greeted with </w:t>
      </w:r>
      <w:proofErr w:type="gramStart"/>
      <w:r w:rsidR="009D6C2F">
        <w:rPr>
          <w:sz w:val="28"/>
          <w:szCs w:val="28"/>
        </w:rPr>
        <w:t>70 degree</w:t>
      </w:r>
      <w:proofErr w:type="gramEnd"/>
      <w:r w:rsidR="009D6C2F">
        <w:rPr>
          <w:sz w:val="28"/>
          <w:szCs w:val="28"/>
        </w:rPr>
        <w:t xml:space="preserve"> temperatures and </w:t>
      </w:r>
      <w:r w:rsidR="00887BC9">
        <w:rPr>
          <w:sz w:val="28"/>
          <w:szCs w:val="28"/>
        </w:rPr>
        <w:t xml:space="preserve">lots of sunshine. </w:t>
      </w:r>
      <w:r w:rsidR="00470CA9">
        <w:rPr>
          <w:sz w:val="28"/>
          <w:szCs w:val="28"/>
        </w:rPr>
        <w:t>The two Canadian drivers</w:t>
      </w:r>
      <w:r w:rsidR="006948F3">
        <w:rPr>
          <w:sz w:val="28"/>
          <w:szCs w:val="28"/>
        </w:rPr>
        <w:t xml:space="preserve"> who made the trek down</w:t>
      </w:r>
      <w:r w:rsidR="00470CA9">
        <w:rPr>
          <w:sz w:val="28"/>
          <w:szCs w:val="28"/>
        </w:rPr>
        <w:t>, Jerem</w:t>
      </w:r>
      <w:r w:rsidR="00F95701">
        <w:rPr>
          <w:sz w:val="28"/>
          <w:szCs w:val="28"/>
        </w:rPr>
        <w:t xml:space="preserve">y </w:t>
      </w:r>
      <w:r w:rsidR="00F92926">
        <w:rPr>
          <w:sz w:val="28"/>
          <w:szCs w:val="28"/>
        </w:rPr>
        <w:t>Hammond and Chris Britten</w:t>
      </w:r>
      <w:r w:rsidR="00C61CF2">
        <w:rPr>
          <w:sz w:val="28"/>
          <w:szCs w:val="28"/>
        </w:rPr>
        <w:t xml:space="preserve"> must have thought they </w:t>
      </w:r>
      <w:r w:rsidR="006948F3">
        <w:rPr>
          <w:sz w:val="28"/>
          <w:szCs w:val="28"/>
        </w:rPr>
        <w:t xml:space="preserve">were back in July </w:t>
      </w:r>
      <w:r w:rsidR="008C63D8">
        <w:rPr>
          <w:sz w:val="28"/>
          <w:szCs w:val="28"/>
        </w:rPr>
        <w:t>since it’s probably frozen over at their home base by now.</w:t>
      </w:r>
      <w:r w:rsidR="00EA5102">
        <w:rPr>
          <w:sz w:val="28"/>
          <w:szCs w:val="28"/>
        </w:rPr>
        <w:t xml:space="preserve"> We also had </w:t>
      </w:r>
      <w:r w:rsidR="005118E4">
        <w:rPr>
          <w:sz w:val="28"/>
          <w:szCs w:val="28"/>
        </w:rPr>
        <w:t xml:space="preserve">Jon Nicastro making </w:t>
      </w:r>
      <w:r w:rsidR="000564E5">
        <w:rPr>
          <w:sz w:val="28"/>
          <w:szCs w:val="28"/>
        </w:rPr>
        <w:t>his</w:t>
      </w:r>
      <w:r w:rsidR="005118E4">
        <w:rPr>
          <w:sz w:val="28"/>
          <w:szCs w:val="28"/>
        </w:rPr>
        <w:t xml:space="preserve"> racing debut </w:t>
      </w:r>
      <w:r w:rsidR="00D90A4F">
        <w:rPr>
          <w:sz w:val="28"/>
          <w:szCs w:val="28"/>
        </w:rPr>
        <w:t xml:space="preserve">in a car he had barely sat in before the weekend. His </w:t>
      </w:r>
      <w:r w:rsidR="007E644C">
        <w:rPr>
          <w:sz w:val="28"/>
          <w:szCs w:val="28"/>
        </w:rPr>
        <w:t>two</w:t>
      </w:r>
      <w:r w:rsidR="00D90A4F">
        <w:rPr>
          <w:sz w:val="28"/>
          <w:szCs w:val="28"/>
        </w:rPr>
        <w:t xml:space="preserve"> </w:t>
      </w:r>
      <w:r w:rsidR="00DF7E54">
        <w:rPr>
          <w:sz w:val="28"/>
          <w:szCs w:val="28"/>
        </w:rPr>
        <w:t>finishes of 7</w:t>
      </w:r>
      <w:r w:rsidR="00DF7E54" w:rsidRPr="00DF7E54">
        <w:rPr>
          <w:sz w:val="28"/>
          <w:szCs w:val="28"/>
          <w:vertAlign w:val="superscript"/>
        </w:rPr>
        <w:t>th</w:t>
      </w:r>
      <w:r w:rsidR="00DF7E54">
        <w:rPr>
          <w:sz w:val="28"/>
          <w:szCs w:val="28"/>
        </w:rPr>
        <w:t xml:space="preserve"> and 8</w:t>
      </w:r>
      <w:r w:rsidR="00DF7E54" w:rsidRPr="00DF7E54">
        <w:rPr>
          <w:sz w:val="28"/>
          <w:szCs w:val="28"/>
          <w:vertAlign w:val="superscript"/>
        </w:rPr>
        <w:t>th</w:t>
      </w:r>
      <w:r w:rsidR="00DF7E54">
        <w:rPr>
          <w:sz w:val="28"/>
          <w:szCs w:val="28"/>
        </w:rPr>
        <w:t xml:space="preserve"> while keeping his nose clean were a pleasant revelation. </w:t>
      </w:r>
    </w:p>
    <w:p w14:paraId="53DD51AA" w14:textId="7954495A" w:rsidR="007F5211" w:rsidRDefault="00F94BA1" w:rsidP="003660A9">
      <w:pPr>
        <w:rPr>
          <w:sz w:val="28"/>
          <w:szCs w:val="28"/>
        </w:rPr>
      </w:pPr>
      <w:r>
        <w:rPr>
          <w:sz w:val="28"/>
          <w:szCs w:val="28"/>
        </w:rPr>
        <w:t>During the Saturday race, it was a knock down</w:t>
      </w:r>
      <w:r w:rsidR="008E402D">
        <w:rPr>
          <w:sz w:val="28"/>
          <w:szCs w:val="28"/>
        </w:rPr>
        <w:t xml:space="preserve"> drag out battle between the </w:t>
      </w:r>
      <w:r w:rsidR="0075091E">
        <w:rPr>
          <w:sz w:val="28"/>
          <w:szCs w:val="28"/>
        </w:rPr>
        <w:t xml:space="preserve">24 of points leader Jase Petty, the </w:t>
      </w:r>
      <w:r w:rsidR="00FD5D2E">
        <w:rPr>
          <w:sz w:val="28"/>
          <w:szCs w:val="28"/>
        </w:rPr>
        <w:t>87 of pole winner Troy Shooter, the 84 of Dutch Schultz and the come from behind challenge of Trevor Russell</w:t>
      </w:r>
      <w:r w:rsidR="009D1082">
        <w:rPr>
          <w:sz w:val="28"/>
          <w:szCs w:val="28"/>
        </w:rPr>
        <w:t xml:space="preserve"> who had a transponder issue in the morning qualifying session, forcing him to start at the rear. Early on </w:t>
      </w:r>
      <w:r w:rsidR="007D0999">
        <w:rPr>
          <w:sz w:val="28"/>
          <w:szCs w:val="28"/>
        </w:rPr>
        <w:t xml:space="preserve">it was Petty with the </w:t>
      </w:r>
      <w:r w:rsidR="00B0702F">
        <w:rPr>
          <w:sz w:val="28"/>
          <w:szCs w:val="28"/>
        </w:rPr>
        <w:t>upper hand</w:t>
      </w:r>
      <w:r w:rsidR="007D0999">
        <w:rPr>
          <w:sz w:val="28"/>
          <w:szCs w:val="28"/>
        </w:rPr>
        <w:t xml:space="preserve"> as Russell carved through the field. By half distance he had made it to the bumper of the </w:t>
      </w:r>
      <w:r w:rsidR="00C96B6E">
        <w:rPr>
          <w:sz w:val="28"/>
          <w:szCs w:val="28"/>
        </w:rPr>
        <w:t>DFR 24 car and was pushing for the lead. The two lead cars wen</w:t>
      </w:r>
      <w:r w:rsidR="0067278B">
        <w:rPr>
          <w:sz w:val="28"/>
          <w:szCs w:val="28"/>
        </w:rPr>
        <w:t>t</w:t>
      </w:r>
      <w:r w:rsidR="00C96B6E">
        <w:rPr>
          <w:sz w:val="28"/>
          <w:szCs w:val="28"/>
        </w:rPr>
        <w:t xml:space="preserve"> side by side through Riverside on lap </w:t>
      </w:r>
      <w:r w:rsidR="00EA2955">
        <w:rPr>
          <w:sz w:val="28"/>
          <w:szCs w:val="28"/>
        </w:rPr>
        <w:t>8 and somehow made it out in one piece. A hiccup by Trevor</w:t>
      </w:r>
      <w:r w:rsidR="003A6525">
        <w:rPr>
          <w:sz w:val="28"/>
          <w:szCs w:val="28"/>
        </w:rPr>
        <w:t xml:space="preserve"> in the Grapevine section allowed Petty to get away and </w:t>
      </w:r>
      <w:r w:rsidR="00544533">
        <w:rPr>
          <w:sz w:val="28"/>
          <w:szCs w:val="28"/>
        </w:rPr>
        <w:t>seal</w:t>
      </w:r>
      <w:r w:rsidR="00713A2F">
        <w:rPr>
          <w:sz w:val="28"/>
          <w:szCs w:val="28"/>
        </w:rPr>
        <w:t xml:space="preserve"> the victory, with Shooter finishing a fine second and S</w:t>
      </w:r>
      <w:r w:rsidR="008B6D65">
        <w:rPr>
          <w:sz w:val="28"/>
          <w:szCs w:val="28"/>
        </w:rPr>
        <w:t>c</w:t>
      </w:r>
      <w:r w:rsidR="00713A2F">
        <w:rPr>
          <w:sz w:val="28"/>
          <w:szCs w:val="28"/>
        </w:rPr>
        <w:t>hultz rounding out the podium.</w:t>
      </w:r>
    </w:p>
    <w:p w14:paraId="5E21A2A6" w14:textId="2E33BCB2" w:rsidR="00B84F3F" w:rsidRDefault="00B84F3F" w:rsidP="003660A9">
      <w:pPr>
        <w:rPr>
          <w:sz w:val="28"/>
          <w:szCs w:val="28"/>
        </w:rPr>
      </w:pPr>
      <w:r>
        <w:rPr>
          <w:sz w:val="28"/>
          <w:szCs w:val="28"/>
        </w:rPr>
        <w:t>Throughout the field battles ra</w:t>
      </w:r>
      <w:r w:rsidR="001F31C8">
        <w:rPr>
          <w:sz w:val="28"/>
          <w:szCs w:val="28"/>
        </w:rPr>
        <w:t xml:space="preserve">ged, one nice surprise was Nick Kodenko of Santa Clara </w:t>
      </w:r>
      <w:r w:rsidR="00717BA6">
        <w:rPr>
          <w:sz w:val="28"/>
          <w:szCs w:val="28"/>
        </w:rPr>
        <w:t xml:space="preserve">who was nursing a sick motor all weekend but was somehow able to hold off numerous charges to keep his car in the top </w:t>
      </w:r>
      <w:r w:rsidR="004813AE">
        <w:rPr>
          <w:sz w:val="28"/>
          <w:szCs w:val="28"/>
        </w:rPr>
        <w:t xml:space="preserve">half of the field for most of the </w:t>
      </w:r>
      <w:r w:rsidR="00544533">
        <w:rPr>
          <w:sz w:val="28"/>
          <w:szCs w:val="28"/>
        </w:rPr>
        <w:t>event</w:t>
      </w:r>
      <w:r w:rsidR="004813AE">
        <w:rPr>
          <w:sz w:val="28"/>
          <w:szCs w:val="28"/>
        </w:rPr>
        <w:t xml:space="preserve">. </w:t>
      </w:r>
      <w:r w:rsidR="00284011">
        <w:rPr>
          <w:sz w:val="28"/>
          <w:szCs w:val="28"/>
        </w:rPr>
        <w:t xml:space="preserve">The VD of newcomer Hammond was also on pace and did a fine job during his first trip to </w:t>
      </w:r>
      <w:r w:rsidR="00811343">
        <w:rPr>
          <w:sz w:val="28"/>
          <w:szCs w:val="28"/>
        </w:rPr>
        <w:t>Buttonwillow</w:t>
      </w:r>
      <w:r w:rsidR="007E76CC">
        <w:rPr>
          <w:sz w:val="28"/>
          <w:szCs w:val="28"/>
        </w:rPr>
        <w:t>, even scoring a 5</w:t>
      </w:r>
      <w:r w:rsidR="007E76CC" w:rsidRPr="007E76CC">
        <w:rPr>
          <w:sz w:val="28"/>
          <w:szCs w:val="28"/>
          <w:vertAlign w:val="superscript"/>
        </w:rPr>
        <w:t>th</w:t>
      </w:r>
      <w:r w:rsidR="007E76CC">
        <w:rPr>
          <w:sz w:val="28"/>
          <w:szCs w:val="28"/>
        </w:rPr>
        <w:t xml:space="preserve"> on </w:t>
      </w:r>
      <w:proofErr w:type="spellStart"/>
      <w:r w:rsidR="007E76CC">
        <w:rPr>
          <w:sz w:val="28"/>
          <w:szCs w:val="28"/>
        </w:rPr>
        <w:t>Satruday</w:t>
      </w:r>
      <w:proofErr w:type="spellEnd"/>
      <w:r w:rsidR="00C47154">
        <w:rPr>
          <w:sz w:val="28"/>
          <w:szCs w:val="28"/>
        </w:rPr>
        <w:t xml:space="preserve"> while also winning one of the free tire sets. </w:t>
      </w:r>
      <w:r w:rsidR="00811343">
        <w:rPr>
          <w:sz w:val="28"/>
          <w:szCs w:val="28"/>
        </w:rPr>
        <w:t>We even had a pair of Pinto class cars doing battle, the</w:t>
      </w:r>
      <w:r w:rsidR="00AF7D2C">
        <w:rPr>
          <w:sz w:val="28"/>
          <w:szCs w:val="28"/>
        </w:rPr>
        <w:t xml:space="preserve"> 1996 Van Diemen of Shawn Sarbacker and </w:t>
      </w:r>
      <w:r w:rsidR="00EC6931">
        <w:rPr>
          <w:sz w:val="28"/>
          <w:szCs w:val="28"/>
        </w:rPr>
        <w:t xml:space="preserve">the VD of Canadian Chris </w:t>
      </w:r>
      <w:r w:rsidR="008971E8">
        <w:rPr>
          <w:sz w:val="28"/>
          <w:szCs w:val="28"/>
        </w:rPr>
        <w:t xml:space="preserve">Britten with Paul </w:t>
      </w:r>
      <w:r w:rsidR="008971E8">
        <w:rPr>
          <w:sz w:val="28"/>
          <w:szCs w:val="28"/>
        </w:rPr>
        <w:lastRenderedPageBreak/>
        <w:t>M</w:t>
      </w:r>
      <w:r w:rsidR="00A256C7">
        <w:rPr>
          <w:sz w:val="28"/>
          <w:szCs w:val="28"/>
        </w:rPr>
        <w:t>a</w:t>
      </w:r>
      <w:r w:rsidR="008971E8">
        <w:rPr>
          <w:sz w:val="28"/>
          <w:szCs w:val="28"/>
        </w:rPr>
        <w:t>cFarlan</w:t>
      </w:r>
      <w:r w:rsidR="003311F3">
        <w:rPr>
          <w:sz w:val="28"/>
          <w:szCs w:val="28"/>
        </w:rPr>
        <w:t xml:space="preserve">e mixed in between for good measure. </w:t>
      </w:r>
      <w:proofErr w:type="gramStart"/>
      <w:r w:rsidR="003311F3">
        <w:rPr>
          <w:sz w:val="28"/>
          <w:szCs w:val="28"/>
        </w:rPr>
        <w:t>Also</w:t>
      </w:r>
      <w:proofErr w:type="gramEnd"/>
      <w:r w:rsidR="003311F3">
        <w:rPr>
          <w:sz w:val="28"/>
          <w:szCs w:val="28"/>
        </w:rPr>
        <w:t xml:space="preserve"> with a fine run </w:t>
      </w:r>
      <w:r w:rsidR="00EF1B5A">
        <w:rPr>
          <w:sz w:val="28"/>
          <w:szCs w:val="28"/>
        </w:rPr>
        <w:t xml:space="preserve">all weekend was Mark Peller, the rocket engineer </w:t>
      </w:r>
      <w:r w:rsidR="00BA1932">
        <w:rPr>
          <w:sz w:val="28"/>
          <w:szCs w:val="28"/>
        </w:rPr>
        <w:t xml:space="preserve">making </w:t>
      </w:r>
      <w:r w:rsidR="00A256C7">
        <w:rPr>
          <w:sz w:val="28"/>
          <w:szCs w:val="28"/>
        </w:rPr>
        <w:t>h</w:t>
      </w:r>
      <w:r w:rsidR="00BA1932">
        <w:rPr>
          <w:sz w:val="28"/>
          <w:szCs w:val="28"/>
        </w:rPr>
        <w:t xml:space="preserve">is 2025 debut (better late than never) came home </w:t>
      </w:r>
      <w:r w:rsidR="00976490">
        <w:rPr>
          <w:sz w:val="28"/>
          <w:szCs w:val="28"/>
        </w:rPr>
        <w:t>with a drama free 4</w:t>
      </w:r>
      <w:r w:rsidR="00976490" w:rsidRPr="00976490">
        <w:rPr>
          <w:sz w:val="28"/>
          <w:szCs w:val="28"/>
          <w:vertAlign w:val="superscript"/>
        </w:rPr>
        <w:t>th</w:t>
      </w:r>
      <w:r w:rsidR="00976490">
        <w:rPr>
          <w:sz w:val="28"/>
          <w:szCs w:val="28"/>
        </w:rPr>
        <w:t xml:space="preserve"> and would finish one spot lower on Sunday</w:t>
      </w:r>
      <w:r w:rsidR="009A108C">
        <w:rPr>
          <w:sz w:val="28"/>
          <w:szCs w:val="28"/>
        </w:rPr>
        <w:t xml:space="preserve"> in 5</w:t>
      </w:r>
      <w:r w:rsidR="009A108C" w:rsidRPr="009A108C">
        <w:rPr>
          <w:sz w:val="28"/>
          <w:szCs w:val="28"/>
          <w:vertAlign w:val="superscript"/>
        </w:rPr>
        <w:t>th</w:t>
      </w:r>
      <w:r w:rsidR="009A108C">
        <w:rPr>
          <w:sz w:val="28"/>
          <w:szCs w:val="28"/>
        </w:rPr>
        <w:t xml:space="preserve">. </w:t>
      </w:r>
    </w:p>
    <w:p w14:paraId="6ADE76EF" w14:textId="049BFFEB" w:rsidR="009A108C" w:rsidRDefault="009A108C" w:rsidP="003660A9">
      <w:pPr>
        <w:rPr>
          <w:sz w:val="28"/>
          <w:szCs w:val="28"/>
        </w:rPr>
      </w:pPr>
      <w:r>
        <w:rPr>
          <w:sz w:val="28"/>
          <w:szCs w:val="28"/>
        </w:rPr>
        <w:t xml:space="preserve">Arizona driver Jim Bryant </w:t>
      </w:r>
      <w:r w:rsidR="005C6E07">
        <w:rPr>
          <w:sz w:val="28"/>
          <w:szCs w:val="28"/>
        </w:rPr>
        <w:t>c</w:t>
      </w:r>
      <w:r w:rsidR="00B2598E">
        <w:rPr>
          <w:sz w:val="28"/>
          <w:szCs w:val="28"/>
        </w:rPr>
        <w:t xml:space="preserve">ame </w:t>
      </w:r>
      <w:r w:rsidR="005C6E07">
        <w:rPr>
          <w:sz w:val="28"/>
          <w:szCs w:val="28"/>
        </w:rPr>
        <w:t>away with a solid 7</w:t>
      </w:r>
      <w:r w:rsidR="005C6E07" w:rsidRPr="005C6E07">
        <w:rPr>
          <w:sz w:val="28"/>
          <w:szCs w:val="28"/>
          <w:vertAlign w:val="superscript"/>
        </w:rPr>
        <w:t>th</w:t>
      </w:r>
      <w:r w:rsidR="00104FC8">
        <w:rPr>
          <w:sz w:val="28"/>
          <w:szCs w:val="28"/>
        </w:rPr>
        <w:t xml:space="preserve">, </w:t>
      </w:r>
      <w:r w:rsidR="006E2A16">
        <w:rPr>
          <w:sz w:val="28"/>
          <w:szCs w:val="28"/>
        </w:rPr>
        <w:t>Jon Nicasto in 8</w:t>
      </w:r>
      <w:r w:rsidR="006E2A16" w:rsidRPr="006E2A16">
        <w:rPr>
          <w:sz w:val="28"/>
          <w:szCs w:val="28"/>
          <w:vertAlign w:val="superscript"/>
        </w:rPr>
        <w:t>th</w:t>
      </w:r>
      <w:r w:rsidR="006E2A16">
        <w:rPr>
          <w:sz w:val="28"/>
          <w:szCs w:val="28"/>
        </w:rPr>
        <w:t xml:space="preserve">, </w:t>
      </w:r>
      <w:r w:rsidR="00104FC8">
        <w:rPr>
          <w:sz w:val="28"/>
          <w:szCs w:val="28"/>
        </w:rPr>
        <w:t xml:space="preserve">John </w:t>
      </w:r>
      <w:proofErr w:type="spellStart"/>
      <w:r w:rsidR="00104FC8">
        <w:rPr>
          <w:sz w:val="28"/>
          <w:szCs w:val="28"/>
        </w:rPr>
        <w:t>Fabijanic</w:t>
      </w:r>
      <w:proofErr w:type="spellEnd"/>
      <w:r w:rsidR="00104FC8">
        <w:rPr>
          <w:sz w:val="28"/>
          <w:szCs w:val="28"/>
        </w:rPr>
        <w:t xml:space="preserve"> </w:t>
      </w:r>
      <w:r w:rsidR="008C781E">
        <w:rPr>
          <w:sz w:val="28"/>
          <w:szCs w:val="28"/>
        </w:rPr>
        <w:t>9</w:t>
      </w:r>
      <w:r w:rsidR="00104FC8" w:rsidRPr="00104FC8">
        <w:rPr>
          <w:sz w:val="28"/>
          <w:szCs w:val="28"/>
          <w:vertAlign w:val="superscript"/>
        </w:rPr>
        <w:t>th</w:t>
      </w:r>
      <w:r w:rsidR="00104FC8">
        <w:rPr>
          <w:sz w:val="28"/>
          <w:szCs w:val="28"/>
        </w:rPr>
        <w:t xml:space="preserve">, Mark Russell in a </w:t>
      </w:r>
      <w:proofErr w:type="gramStart"/>
      <w:r w:rsidR="00104FC8">
        <w:rPr>
          <w:sz w:val="28"/>
          <w:szCs w:val="28"/>
        </w:rPr>
        <w:t>last minute</w:t>
      </w:r>
      <w:proofErr w:type="gramEnd"/>
      <w:r w:rsidR="00104FC8">
        <w:rPr>
          <w:sz w:val="28"/>
          <w:szCs w:val="28"/>
        </w:rPr>
        <w:t xml:space="preserve"> loaner DFR VD in </w:t>
      </w:r>
      <w:r w:rsidR="008C781E">
        <w:rPr>
          <w:sz w:val="28"/>
          <w:szCs w:val="28"/>
        </w:rPr>
        <w:t>10</w:t>
      </w:r>
      <w:r w:rsidR="008C781E" w:rsidRPr="008C781E">
        <w:rPr>
          <w:sz w:val="28"/>
          <w:szCs w:val="28"/>
          <w:vertAlign w:val="superscript"/>
        </w:rPr>
        <w:t>th</w:t>
      </w:r>
      <w:r w:rsidR="008C781E">
        <w:rPr>
          <w:sz w:val="28"/>
          <w:szCs w:val="28"/>
        </w:rPr>
        <w:t xml:space="preserve">, </w:t>
      </w:r>
      <w:r w:rsidR="00B35F73">
        <w:rPr>
          <w:sz w:val="28"/>
          <w:szCs w:val="28"/>
        </w:rPr>
        <w:t xml:space="preserve">Cipriano </w:t>
      </w:r>
      <w:r w:rsidR="004D1F31">
        <w:rPr>
          <w:sz w:val="28"/>
          <w:szCs w:val="28"/>
        </w:rPr>
        <w:t>ended in 14</w:t>
      </w:r>
      <w:r w:rsidR="004D1F31" w:rsidRPr="004D1F31">
        <w:rPr>
          <w:sz w:val="28"/>
          <w:szCs w:val="28"/>
          <w:vertAlign w:val="superscript"/>
        </w:rPr>
        <w:t>th</w:t>
      </w:r>
      <w:r w:rsidR="004D1F31">
        <w:rPr>
          <w:sz w:val="28"/>
          <w:szCs w:val="28"/>
        </w:rPr>
        <w:t xml:space="preserve"> and the lone DNF came from Nick Coe in 16</w:t>
      </w:r>
      <w:r w:rsidR="004D1F31" w:rsidRPr="004D1F31">
        <w:rPr>
          <w:sz w:val="28"/>
          <w:szCs w:val="28"/>
          <w:vertAlign w:val="superscript"/>
        </w:rPr>
        <w:t>th</w:t>
      </w:r>
      <w:r w:rsidR="004D1F31">
        <w:rPr>
          <w:sz w:val="28"/>
          <w:szCs w:val="28"/>
        </w:rPr>
        <w:t xml:space="preserve"> who found a barrier that would end his weekend.</w:t>
      </w:r>
      <w:r w:rsidR="00104FC8">
        <w:rPr>
          <w:sz w:val="28"/>
          <w:szCs w:val="28"/>
        </w:rPr>
        <w:t xml:space="preserve"> </w:t>
      </w:r>
    </w:p>
    <w:p w14:paraId="243F1115" w14:textId="186306B8" w:rsidR="00074C14" w:rsidRDefault="00E566DF" w:rsidP="003660A9">
      <w:pPr>
        <w:rPr>
          <w:sz w:val="28"/>
          <w:szCs w:val="28"/>
        </w:rPr>
      </w:pPr>
      <w:r>
        <w:rPr>
          <w:sz w:val="28"/>
          <w:szCs w:val="28"/>
        </w:rPr>
        <w:t xml:space="preserve">Sunday was all Russell. He pulled the hat trick with pole by </w:t>
      </w:r>
      <w:r w:rsidR="000C1E6A">
        <w:rPr>
          <w:sz w:val="28"/>
          <w:szCs w:val="28"/>
        </w:rPr>
        <w:t xml:space="preserve">2 tenths over Petty, fast lap and the win. He slowly pulled away each lap </w:t>
      </w:r>
      <w:r w:rsidR="00EA3491">
        <w:rPr>
          <w:sz w:val="28"/>
          <w:szCs w:val="28"/>
        </w:rPr>
        <w:t xml:space="preserve">and would come home 5 seconds in front of points leader Petty, the Illinois driver </w:t>
      </w:r>
      <w:r w:rsidR="00CD1123">
        <w:rPr>
          <w:sz w:val="28"/>
          <w:szCs w:val="28"/>
        </w:rPr>
        <w:t xml:space="preserve">playing it smart and increasing his </w:t>
      </w:r>
      <w:r w:rsidR="008441B4">
        <w:rPr>
          <w:sz w:val="28"/>
          <w:szCs w:val="28"/>
        </w:rPr>
        <w:t>lead over second place in points Troy Shooter, who would wind up 4</w:t>
      </w:r>
      <w:r w:rsidR="008441B4" w:rsidRPr="008441B4">
        <w:rPr>
          <w:sz w:val="28"/>
          <w:szCs w:val="28"/>
          <w:vertAlign w:val="superscript"/>
        </w:rPr>
        <w:t>th</w:t>
      </w:r>
      <w:r w:rsidR="008441B4">
        <w:rPr>
          <w:sz w:val="28"/>
          <w:szCs w:val="28"/>
        </w:rPr>
        <w:t xml:space="preserve">. </w:t>
      </w:r>
      <w:r w:rsidR="00A3549C">
        <w:rPr>
          <w:sz w:val="28"/>
          <w:szCs w:val="28"/>
        </w:rPr>
        <w:t xml:space="preserve"> </w:t>
      </w:r>
      <w:r w:rsidR="00712EAA">
        <w:rPr>
          <w:sz w:val="28"/>
          <w:szCs w:val="28"/>
        </w:rPr>
        <w:t>Shooter did win one of the tire giveaways</w:t>
      </w:r>
      <w:r w:rsidR="00C47154">
        <w:rPr>
          <w:sz w:val="28"/>
          <w:szCs w:val="28"/>
        </w:rPr>
        <w:t xml:space="preserve"> thanks to sponsor Silicon Salvage. </w:t>
      </w:r>
      <w:r w:rsidR="00A3549C">
        <w:rPr>
          <w:sz w:val="28"/>
          <w:szCs w:val="28"/>
        </w:rPr>
        <w:t>S</w:t>
      </w:r>
      <w:r w:rsidR="00B60BCB">
        <w:rPr>
          <w:sz w:val="28"/>
          <w:szCs w:val="28"/>
        </w:rPr>
        <w:t>c</w:t>
      </w:r>
      <w:r w:rsidR="00A3549C">
        <w:rPr>
          <w:sz w:val="28"/>
          <w:szCs w:val="28"/>
        </w:rPr>
        <w:t xml:space="preserve">hultz, driving better each week and continuing to find pace, </w:t>
      </w:r>
      <w:r w:rsidR="00D4294E">
        <w:rPr>
          <w:sz w:val="28"/>
          <w:szCs w:val="28"/>
        </w:rPr>
        <w:t xml:space="preserve">finished out his weekend with a fine and well deserved third place. </w:t>
      </w:r>
    </w:p>
    <w:p w14:paraId="7582F146" w14:textId="6F1FE86D" w:rsidR="00E17246" w:rsidRDefault="006A240F" w:rsidP="003660A9">
      <w:pPr>
        <w:rPr>
          <w:sz w:val="28"/>
          <w:szCs w:val="28"/>
        </w:rPr>
      </w:pPr>
      <w:r>
        <w:rPr>
          <w:sz w:val="28"/>
          <w:szCs w:val="28"/>
        </w:rPr>
        <w:t xml:space="preserve">In race 2 once again the two pinto cars </w:t>
      </w:r>
      <w:r w:rsidR="000821F6">
        <w:rPr>
          <w:sz w:val="28"/>
          <w:szCs w:val="28"/>
        </w:rPr>
        <w:t xml:space="preserve">ran solid, with Britten even garnishing a top 10. </w:t>
      </w:r>
      <w:r w:rsidR="00E80DD5">
        <w:rPr>
          <w:sz w:val="28"/>
          <w:szCs w:val="28"/>
        </w:rPr>
        <w:t xml:space="preserve">Bryant would have a massive off in Riverside but somehow would continue and end up </w:t>
      </w:r>
      <w:proofErr w:type="gramStart"/>
      <w:r w:rsidR="005A7095">
        <w:rPr>
          <w:sz w:val="28"/>
          <w:szCs w:val="28"/>
        </w:rPr>
        <w:t>in</w:t>
      </w:r>
      <w:proofErr w:type="gramEnd"/>
      <w:r w:rsidR="005A7095">
        <w:rPr>
          <w:sz w:val="28"/>
          <w:szCs w:val="28"/>
        </w:rPr>
        <w:t xml:space="preserve"> 13</w:t>
      </w:r>
      <w:r w:rsidR="005A7095" w:rsidRPr="005A7095">
        <w:rPr>
          <w:sz w:val="28"/>
          <w:szCs w:val="28"/>
          <w:vertAlign w:val="superscript"/>
        </w:rPr>
        <w:t>th</w:t>
      </w:r>
      <w:r w:rsidR="005A7095">
        <w:rPr>
          <w:sz w:val="28"/>
          <w:szCs w:val="28"/>
        </w:rPr>
        <w:t xml:space="preserve">. </w:t>
      </w:r>
    </w:p>
    <w:p w14:paraId="33624ED8" w14:textId="6F82EEF3" w:rsidR="005A7095" w:rsidRDefault="00414F24" w:rsidP="003660A9">
      <w:pPr>
        <w:rPr>
          <w:sz w:val="28"/>
          <w:szCs w:val="28"/>
        </w:rPr>
      </w:pPr>
      <w:r>
        <w:rPr>
          <w:sz w:val="28"/>
          <w:szCs w:val="28"/>
        </w:rPr>
        <w:t xml:space="preserve">Nicastro, CEO of event title </w:t>
      </w:r>
      <w:r w:rsidR="00FF2004">
        <w:rPr>
          <w:sz w:val="28"/>
          <w:szCs w:val="28"/>
        </w:rPr>
        <w:t xml:space="preserve">sponsor </w:t>
      </w:r>
      <w:r w:rsidR="0097048A">
        <w:rPr>
          <w:sz w:val="28"/>
          <w:szCs w:val="28"/>
        </w:rPr>
        <w:t>Battle Lab</w:t>
      </w:r>
      <w:r w:rsidR="005A7095">
        <w:rPr>
          <w:sz w:val="28"/>
          <w:szCs w:val="28"/>
        </w:rPr>
        <w:t xml:space="preserve">, </w:t>
      </w:r>
      <w:proofErr w:type="gramStart"/>
      <w:r w:rsidR="00C9191D">
        <w:rPr>
          <w:sz w:val="28"/>
          <w:szCs w:val="28"/>
        </w:rPr>
        <w:t>would</w:t>
      </w:r>
      <w:proofErr w:type="gramEnd"/>
      <w:r w:rsidR="00C9191D">
        <w:rPr>
          <w:sz w:val="28"/>
          <w:szCs w:val="28"/>
        </w:rPr>
        <w:t xml:space="preserve"> come </w:t>
      </w:r>
      <w:proofErr w:type="gramStart"/>
      <w:r w:rsidR="00C9191D">
        <w:rPr>
          <w:sz w:val="28"/>
          <w:szCs w:val="28"/>
        </w:rPr>
        <w:t>home</w:t>
      </w:r>
      <w:proofErr w:type="gramEnd"/>
      <w:r w:rsidR="00C9191D">
        <w:rPr>
          <w:sz w:val="28"/>
          <w:szCs w:val="28"/>
        </w:rPr>
        <w:t xml:space="preserve"> 7</w:t>
      </w:r>
      <w:r w:rsidR="00C9191D" w:rsidRPr="00C9191D">
        <w:rPr>
          <w:sz w:val="28"/>
          <w:szCs w:val="28"/>
          <w:vertAlign w:val="superscript"/>
        </w:rPr>
        <w:t>th</w:t>
      </w:r>
      <w:r w:rsidR="00C9191D">
        <w:rPr>
          <w:sz w:val="28"/>
          <w:szCs w:val="28"/>
        </w:rPr>
        <w:t xml:space="preserve"> on Sunday, finishing ahead of some serious </w:t>
      </w:r>
      <w:r w:rsidR="002D788E">
        <w:rPr>
          <w:sz w:val="28"/>
          <w:szCs w:val="28"/>
        </w:rPr>
        <w:t>talent</w:t>
      </w:r>
      <w:r w:rsidR="00FF2004">
        <w:rPr>
          <w:sz w:val="28"/>
          <w:szCs w:val="28"/>
        </w:rPr>
        <w:t xml:space="preserve"> in his first car race. Mark Russell would again crack the top 10 in his loaner Peter West VD to get 9</w:t>
      </w:r>
      <w:r w:rsidR="00FF2004" w:rsidRPr="00FF2004">
        <w:rPr>
          <w:sz w:val="28"/>
          <w:szCs w:val="28"/>
          <w:vertAlign w:val="superscript"/>
        </w:rPr>
        <w:t>th</w:t>
      </w:r>
      <w:r w:rsidR="00FF2004">
        <w:rPr>
          <w:sz w:val="28"/>
          <w:szCs w:val="28"/>
        </w:rPr>
        <w:t xml:space="preserve">. </w:t>
      </w:r>
      <w:r w:rsidR="00C41F2C">
        <w:rPr>
          <w:sz w:val="28"/>
          <w:szCs w:val="28"/>
        </w:rPr>
        <w:t>Cipriano, in his beautiful red</w:t>
      </w:r>
      <w:r w:rsidR="00DB4D6E">
        <w:rPr>
          <w:sz w:val="28"/>
          <w:szCs w:val="28"/>
        </w:rPr>
        <w:t xml:space="preserve"> Van Diemen rounded out the </w:t>
      </w:r>
      <w:r w:rsidR="00606F84">
        <w:rPr>
          <w:sz w:val="28"/>
          <w:szCs w:val="28"/>
        </w:rPr>
        <w:t>field</w:t>
      </w:r>
      <w:r w:rsidR="00DB4D6E">
        <w:rPr>
          <w:sz w:val="28"/>
          <w:szCs w:val="28"/>
        </w:rPr>
        <w:t>, a field with zero DNF’</w:t>
      </w:r>
      <w:r w:rsidR="007C24C5">
        <w:rPr>
          <w:sz w:val="28"/>
          <w:szCs w:val="28"/>
        </w:rPr>
        <w:t xml:space="preserve">s. </w:t>
      </w:r>
    </w:p>
    <w:p w14:paraId="6B5BE701" w14:textId="3F20C40C" w:rsidR="0031464C" w:rsidRDefault="007C24C5" w:rsidP="003660A9">
      <w:pPr>
        <w:rPr>
          <w:sz w:val="28"/>
          <w:szCs w:val="28"/>
        </w:rPr>
      </w:pPr>
      <w:r>
        <w:rPr>
          <w:sz w:val="28"/>
          <w:szCs w:val="28"/>
        </w:rPr>
        <w:t xml:space="preserve">Along with the racing, we had a great time with the get together </w:t>
      </w:r>
      <w:proofErr w:type="gramStart"/>
      <w:r w:rsidR="00B15237">
        <w:rPr>
          <w:sz w:val="28"/>
          <w:szCs w:val="28"/>
        </w:rPr>
        <w:t>dinner</w:t>
      </w:r>
      <w:proofErr w:type="gramEnd"/>
      <w:r w:rsidR="00B152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Saturday evening, </w:t>
      </w:r>
      <w:r w:rsidR="00DF56FE">
        <w:rPr>
          <w:sz w:val="28"/>
          <w:szCs w:val="28"/>
        </w:rPr>
        <w:t xml:space="preserve">with all the teams and drivers in attendance. </w:t>
      </w:r>
      <w:r w:rsidR="00855D5A">
        <w:rPr>
          <w:sz w:val="28"/>
          <w:szCs w:val="28"/>
        </w:rPr>
        <w:t xml:space="preserve">We need </w:t>
      </w:r>
      <w:proofErr w:type="gramStart"/>
      <w:r w:rsidR="00855D5A">
        <w:rPr>
          <w:sz w:val="28"/>
          <w:szCs w:val="28"/>
        </w:rPr>
        <w:t>to again</w:t>
      </w:r>
      <w:proofErr w:type="gramEnd"/>
      <w:r w:rsidR="00855D5A">
        <w:rPr>
          <w:sz w:val="28"/>
          <w:szCs w:val="28"/>
        </w:rPr>
        <w:t xml:space="preserve"> thank </w:t>
      </w:r>
      <w:r w:rsidR="0097048A">
        <w:rPr>
          <w:sz w:val="28"/>
          <w:szCs w:val="28"/>
        </w:rPr>
        <w:t>Battle Lab</w:t>
      </w:r>
      <w:r w:rsidR="00855D5A">
        <w:rPr>
          <w:sz w:val="28"/>
          <w:szCs w:val="28"/>
        </w:rPr>
        <w:t>, of course Silicon Salvage, Primus Racing, Buttonwillow</w:t>
      </w:r>
      <w:r w:rsidR="00A8334D">
        <w:rPr>
          <w:sz w:val="28"/>
          <w:szCs w:val="28"/>
        </w:rPr>
        <w:t xml:space="preserve"> Raceway,</w:t>
      </w:r>
      <w:r w:rsidR="00855D5A">
        <w:rPr>
          <w:sz w:val="28"/>
          <w:szCs w:val="28"/>
        </w:rPr>
        <w:t xml:space="preserve"> Fast Forward, Speed Seat, </w:t>
      </w:r>
      <w:r w:rsidR="006837CF">
        <w:rPr>
          <w:sz w:val="28"/>
          <w:szCs w:val="28"/>
        </w:rPr>
        <w:t xml:space="preserve">Gear Daddies, Detail Gurus, </w:t>
      </w:r>
      <w:proofErr w:type="spellStart"/>
      <w:r w:rsidR="006837CF">
        <w:rPr>
          <w:sz w:val="28"/>
          <w:szCs w:val="28"/>
        </w:rPr>
        <w:t>Kodenko</w:t>
      </w:r>
      <w:proofErr w:type="spellEnd"/>
      <w:r w:rsidR="006837CF">
        <w:rPr>
          <w:sz w:val="28"/>
          <w:szCs w:val="28"/>
        </w:rPr>
        <w:t xml:space="preserve"> Automotive, DFR,</w:t>
      </w:r>
      <w:r w:rsidR="00A8334D">
        <w:rPr>
          <w:sz w:val="28"/>
          <w:szCs w:val="28"/>
        </w:rPr>
        <w:t xml:space="preserve"> Quicksilver Engines, and all those who make this possible. </w:t>
      </w:r>
    </w:p>
    <w:p w14:paraId="36E1EA48" w14:textId="149A6AC2" w:rsidR="007C24C5" w:rsidRPr="00F35AD5" w:rsidRDefault="0031464C" w:rsidP="003660A9">
      <w:pPr>
        <w:rPr>
          <w:sz w:val="28"/>
          <w:szCs w:val="28"/>
        </w:rPr>
      </w:pPr>
      <w:r>
        <w:rPr>
          <w:sz w:val="28"/>
          <w:szCs w:val="28"/>
        </w:rPr>
        <w:t xml:space="preserve">It’s a short three weeks until the </w:t>
      </w:r>
      <w:r w:rsidR="00105D8F">
        <w:rPr>
          <w:sz w:val="28"/>
          <w:szCs w:val="28"/>
        </w:rPr>
        <w:t xml:space="preserve">Pacific F2000 </w:t>
      </w:r>
      <w:r>
        <w:rPr>
          <w:sz w:val="28"/>
          <w:szCs w:val="28"/>
        </w:rPr>
        <w:t xml:space="preserve">circus rolls back into Buttonwillow for the final two rounds to play out on the new Circuit, </w:t>
      </w:r>
      <w:r w:rsidR="00122854">
        <w:rPr>
          <w:sz w:val="28"/>
          <w:szCs w:val="28"/>
        </w:rPr>
        <w:t>and we crown a 2025 Champion! See you all there</w:t>
      </w:r>
      <w:r w:rsidR="002B2E15">
        <w:rPr>
          <w:sz w:val="28"/>
          <w:szCs w:val="28"/>
        </w:rPr>
        <w:t>!!</w:t>
      </w:r>
      <w:r w:rsidR="006837CF">
        <w:rPr>
          <w:sz w:val="28"/>
          <w:szCs w:val="28"/>
        </w:rPr>
        <w:t xml:space="preserve"> </w:t>
      </w:r>
    </w:p>
    <w:sectPr w:rsidR="007C24C5" w:rsidRPr="00F35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99"/>
    <w:rsid w:val="00011094"/>
    <w:rsid w:val="000254AE"/>
    <w:rsid w:val="0003250C"/>
    <w:rsid w:val="00036632"/>
    <w:rsid w:val="000564E5"/>
    <w:rsid w:val="00056FC7"/>
    <w:rsid w:val="0007452D"/>
    <w:rsid w:val="00074C14"/>
    <w:rsid w:val="00077625"/>
    <w:rsid w:val="000821F6"/>
    <w:rsid w:val="000A4DB9"/>
    <w:rsid w:val="000B002B"/>
    <w:rsid w:val="000B1853"/>
    <w:rsid w:val="000B2366"/>
    <w:rsid w:val="000C1E6A"/>
    <w:rsid w:val="000C1F78"/>
    <w:rsid w:val="000E052A"/>
    <w:rsid w:val="000F2DF1"/>
    <w:rsid w:val="0010043C"/>
    <w:rsid w:val="00104FC8"/>
    <w:rsid w:val="00105D8F"/>
    <w:rsid w:val="00122854"/>
    <w:rsid w:val="001233CC"/>
    <w:rsid w:val="001365DB"/>
    <w:rsid w:val="001447C8"/>
    <w:rsid w:val="001528DA"/>
    <w:rsid w:val="00167A3E"/>
    <w:rsid w:val="001701D3"/>
    <w:rsid w:val="00174521"/>
    <w:rsid w:val="00180557"/>
    <w:rsid w:val="0019510D"/>
    <w:rsid w:val="00195689"/>
    <w:rsid w:val="00197B2E"/>
    <w:rsid w:val="001B47CF"/>
    <w:rsid w:val="001C01DD"/>
    <w:rsid w:val="001C3729"/>
    <w:rsid w:val="001C7924"/>
    <w:rsid w:val="001F31C8"/>
    <w:rsid w:val="00204A37"/>
    <w:rsid w:val="002144CB"/>
    <w:rsid w:val="00217717"/>
    <w:rsid w:val="002218C9"/>
    <w:rsid w:val="00230713"/>
    <w:rsid w:val="0023149B"/>
    <w:rsid w:val="002451D3"/>
    <w:rsid w:val="002529A1"/>
    <w:rsid w:val="00284011"/>
    <w:rsid w:val="00284BBF"/>
    <w:rsid w:val="00290657"/>
    <w:rsid w:val="00294E99"/>
    <w:rsid w:val="002972D5"/>
    <w:rsid w:val="002A7EDC"/>
    <w:rsid w:val="002B2E15"/>
    <w:rsid w:val="002C25C9"/>
    <w:rsid w:val="002C6659"/>
    <w:rsid w:val="002D4699"/>
    <w:rsid w:val="002D6442"/>
    <w:rsid w:val="002D788E"/>
    <w:rsid w:val="002E12FA"/>
    <w:rsid w:val="002E6A2F"/>
    <w:rsid w:val="002F4028"/>
    <w:rsid w:val="00302601"/>
    <w:rsid w:val="0031464C"/>
    <w:rsid w:val="00322A07"/>
    <w:rsid w:val="003311F3"/>
    <w:rsid w:val="00335697"/>
    <w:rsid w:val="00342EFA"/>
    <w:rsid w:val="00346765"/>
    <w:rsid w:val="0035142E"/>
    <w:rsid w:val="00356F3E"/>
    <w:rsid w:val="00360334"/>
    <w:rsid w:val="00364E30"/>
    <w:rsid w:val="00365888"/>
    <w:rsid w:val="003660A9"/>
    <w:rsid w:val="00377F6D"/>
    <w:rsid w:val="0039397F"/>
    <w:rsid w:val="00397AF0"/>
    <w:rsid w:val="003A6525"/>
    <w:rsid w:val="003B3C87"/>
    <w:rsid w:val="003C0201"/>
    <w:rsid w:val="003C027D"/>
    <w:rsid w:val="004123D6"/>
    <w:rsid w:val="00414F24"/>
    <w:rsid w:val="00421A40"/>
    <w:rsid w:val="0043423B"/>
    <w:rsid w:val="00445DDF"/>
    <w:rsid w:val="0045447C"/>
    <w:rsid w:val="00462A4F"/>
    <w:rsid w:val="00466865"/>
    <w:rsid w:val="00470CA9"/>
    <w:rsid w:val="004717D2"/>
    <w:rsid w:val="004813AE"/>
    <w:rsid w:val="004839BA"/>
    <w:rsid w:val="004A182D"/>
    <w:rsid w:val="004A3058"/>
    <w:rsid w:val="004A411C"/>
    <w:rsid w:val="004B1900"/>
    <w:rsid w:val="004B5020"/>
    <w:rsid w:val="004B5662"/>
    <w:rsid w:val="004C3A27"/>
    <w:rsid w:val="004D1F31"/>
    <w:rsid w:val="004D265D"/>
    <w:rsid w:val="004E7166"/>
    <w:rsid w:val="004F00CA"/>
    <w:rsid w:val="004F7D3A"/>
    <w:rsid w:val="005118E4"/>
    <w:rsid w:val="00515186"/>
    <w:rsid w:val="00522B26"/>
    <w:rsid w:val="00527EE0"/>
    <w:rsid w:val="00544533"/>
    <w:rsid w:val="005A7095"/>
    <w:rsid w:val="005B443B"/>
    <w:rsid w:val="005C6E07"/>
    <w:rsid w:val="005D131A"/>
    <w:rsid w:val="005D47B5"/>
    <w:rsid w:val="005D492F"/>
    <w:rsid w:val="005D6881"/>
    <w:rsid w:val="005E4518"/>
    <w:rsid w:val="005E7A5F"/>
    <w:rsid w:val="005F6EDE"/>
    <w:rsid w:val="00600BE9"/>
    <w:rsid w:val="00606F84"/>
    <w:rsid w:val="00607018"/>
    <w:rsid w:val="0061522E"/>
    <w:rsid w:val="00623CB1"/>
    <w:rsid w:val="00632238"/>
    <w:rsid w:val="00635032"/>
    <w:rsid w:val="00635E30"/>
    <w:rsid w:val="0066518F"/>
    <w:rsid w:val="006721E6"/>
    <w:rsid w:val="0067278B"/>
    <w:rsid w:val="0067683A"/>
    <w:rsid w:val="006837CF"/>
    <w:rsid w:val="0069044E"/>
    <w:rsid w:val="006948F3"/>
    <w:rsid w:val="006A0442"/>
    <w:rsid w:val="006A240F"/>
    <w:rsid w:val="006A476C"/>
    <w:rsid w:val="006A4886"/>
    <w:rsid w:val="006D17EC"/>
    <w:rsid w:val="006D1D62"/>
    <w:rsid w:val="006E0F85"/>
    <w:rsid w:val="006E2A16"/>
    <w:rsid w:val="006F09FB"/>
    <w:rsid w:val="006F630E"/>
    <w:rsid w:val="00700A36"/>
    <w:rsid w:val="00703E2A"/>
    <w:rsid w:val="00704E13"/>
    <w:rsid w:val="007103C6"/>
    <w:rsid w:val="00712EAA"/>
    <w:rsid w:val="00713A2F"/>
    <w:rsid w:val="00717BA6"/>
    <w:rsid w:val="00724F85"/>
    <w:rsid w:val="00735ADC"/>
    <w:rsid w:val="0075091E"/>
    <w:rsid w:val="00756C60"/>
    <w:rsid w:val="007A2D54"/>
    <w:rsid w:val="007A369B"/>
    <w:rsid w:val="007A4C55"/>
    <w:rsid w:val="007A4E08"/>
    <w:rsid w:val="007A50E1"/>
    <w:rsid w:val="007B2382"/>
    <w:rsid w:val="007B62A0"/>
    <w:rsid w:val="007C07FD"/>
    <w:rsid w:val="007C24C5"/>
    <w:rsid w:val="007D0999"/>
    <w:rsid w:val="007D0F79"/>
    <w:rsid w:val="007D12E2"/>
    <w:rsid w:val="007D2253"/>
    <w:rsid w:val="007D6785"/>
    <w:rsid w:val="007E19FF"/>
    <w:rsid w:val="007E644C"/>
    <w:rsid w:val="007E76CC"/>
    <w:rsid w:val="007F5211"/>
    <w:rsid w:val="00811343"/>
    <w:rsid w:val="008174DB"/>
    <w:rsid w:val="008244D2"/>
    <w:rsid w:val="008257A8"/>
    <w:rsid w:val="0083322B"/>
    <w:rsid w:val="008356C4"/>
    <w:rsid w:val="00836CAD"/>
    <w:rsid w:val="00840DA2"/>
    <w:rsid w:val="00841268"/>
    <w:rsid w:val="008441B4"/>
    <w:rsid w:val="00847300"/>
    <w:rsid w:val="00853140"/>
    <w:rsid w:val="00854068"/>
    <w:rsid w:val="00855D5A"/>
    <w:rsid w:val="008646CB"/>
    <w:rsid w:val="008660C3"/>
    <w:rsid w:val="008705CE"/>
    <w:rsid w:val="00887BC9"/>
    <w:rsid w:val="008933E5"/>
    <w:rsid w:val="008971DF"/>
    <w:rsid w:val="008971E8"/>
    <w:rsid w:val="008A09C8"/>
    <w:rsid w:val="008A46DF"/>
    <w:rsid w:val="008A6569"/>
    <w:rsid w:val="008B6D65"/>
    <w:rsid w:val="008C1DE4"/>
    <w:rsid w:val="008C21D3"/>
    <w:rsid w:val="008C63D8"/>
    <w:rsid w:val="008C781E"/>
    <w:rsid w:val="008E402D"/>
    <w:rsid w:val="008F16FC"/>
    <w:rsid w:val="009047EC"/>
    <w:rsid w:val="009067B6"/>
    <w:rsid w:val="00913549"/>
    <w:rsid w:val="009137F9"/>
    <w:rsid w:val="00913A4C"/>
    <w:rsid w:val="0092586D"/>
    <w:rsid w:val="00947231"/>
    <w:rsid w:val="009663A3"/>
    <w:rsid w:val="0097048A"/>
    <w:rsid w:val="00973D4D"/>
    <w:rsid w:val="00976490"/>
    <w:rsid w:val="00981624"/>
    <w:rsid w:val="009827EC"/>
    <w:rsid w:val="00993F2B"/>
    <w:rsid w:val="00997D02"/>
    <w:rsid w:val="009A108C"/>
    <w:rsid w:val="009C5295"/>
    <w:rsid w:val="009C66D7"/>
    <w:rsid w:val="009D1082"/>
    <w:rsid w:val="009D16DC"/>
    <w:rsid w:val="009D6C2F"/>
    <w:rsid w:val="009D7B8F"/>
    <w:rsid w:val="009E1315"/>
    <w:rsid w:val="009E393D"/>
    <w:rsid w:val="009E4FC4"/>
    <w:rsid w:val="009F5660"/>
    <w:rsid w:val="00A033C0"/>
    <w:rsid w:val="00A053BD"/>
    <w:rsid w:val="00A058BE"/>
    <w:rsid w:val="00A1299B"/>
    <w:rsid w:val="00A22FCF"/>
    <w:rsid w:val="00A256C7"/>
    <w:rsid w:val="00A26C11"/>
    <w:rsid w:val="00A26E80"/>
    <w:rsid w:val="00A277D5"/>
    <w:rsid w:val="00A3549C"/>
    <w:rsid w:val="00A35CD9"/>
    <w:rsid w:val="00A41794"/>
    <w:rsid w:val="00A524EC"/>
    <w:rsid w:val="00A75DD8"/>
    <w:rsid w:val="00A80B52"/>
    <w:rsid w:val="00A816B1"/>
    <w:rsid w:val="00A8334D"/>
    <w:rsid w:val="00A86B5E"/>
    <w:rsid w:val="00AC1889"/>
    <w:rsid w:val="00AC39B5"/>
    <w:rsid w:val="00AD458E"/>
    <w:rsid w:val="00AD5752"/>
    <w:rsid w:val="00AF2647"/>
    <w:rsid w:val="00AF7D2C"/>
    <w:rsid w:val="00B0476B"/>
    <w:rsid w:val="00B0702F"/>
    <w:rsid w:val="00B15237"/>
    <w:rsid w:val="00B2598E"/>
    <w:rsid w:val="00B35F73"/>
    <w:rsid w:val="00B37820"/>
    <w:rsid w:val="00B379DE"/>
    <w:rsid w:val="00B51AB2"/>
    <w:rsid w:val="00B5693D"/>
    <w:rsid w:val="00B571CD"/>
    <w:rsid w:val="00B572DA"/>
    <w:rsid w:val="00B60BCB"/>
    <w:rsid w:val="00B645C6"/>
    <w:rsid w:val="00B72FBC"/>
    <w:rsid w:val="00B84F3F"/>
    <w:rsid w:val="00B86445"/>
    <w:rsid w:val="00BA05F2"/>
    <w:rsid w:val="00BA1932"/>
    <w:rsid w:val="00BA2525"/>
    <w:rsid w:val="00BD2043"/>
    <w:rsid w:val="00BD3F51"/>
    <w:rsid w:val="00BD6AAA"/>
    <w:rsid w:val="00BE2C2F"/>
    <w:rsid w:val="00BE40FF"/>
    <w:rsid w:val="00BF5AB9"/>
    <w:rsid w:val="00C02CA1"/>
    <w:rsid w:val="00C031AA"/>
    <w:rsid w:val="00C035F2"/>
    <w:rsid w:val="00C054FB"/>
    <w:rsid w:val="00C134C3"/>
    <w:rsid w:val="00C15F68"/>
    <w:rsid w:val="00C3350F"/>
    <w:rsid w:val="00C40182"/>
    <w:rsid w:val="00C402C1"/>
    <w:rsid w:val="00C40401"/>
    <w:rsid w:val="00C41F2C"/>
    <w:rsid w:val="00C42CB6"/>
    <w:rsid w:val="00C47154"/>
    <w:rsid w:val="00C47719"/>
    <w:rsid w:val="00C565B8"/>
    <w:rsid w:val="00C61CF2"/>
    <w:rsid w:val="00C67F94"/>
    <w:rsid w:val="00C73C6B"/>
    <w:rsid w:val="00C73E0C"/>
    <w:rsid w:val="00C86F18"/>
    <w:rsid w:val="00C9191D"/>
    <w:rsid w:val="00C93881"/>
    <w:rsid w:val="00C9614C"/>
    <w:rsid w:val="00C96481"/>
    <w:rsid w:val="00C96B6E"/>
    <w:rsid w:val="00C96E47"/>
    <w:rsid w:val="00CA2F8A"/>
    <w:rsid w:val="00CA7588"/>
    <w:rsid w:val="00CB24CC"/>
    <w:rsid w:val="00CC27E0"/>
    <w:rsid w:val="00CC704A"/>
    <w:rsid w:val="00CD1123"/>
    <w:rsid w:val="00CD4846"/>
    <w:rsid w:val="00CD50D6"/>
    <w:rsid w:val="00CD6391"/>
    <w:rsid w:val="00CE3AEF"/>
    <w:rsid w:val="00CF24B6"/>
    <w:rsid w:val="00D026B9"/>
    <w:rsid w:val="00D0596B"/>
    <w:rsid w:val="00D21AD3"/>
    <w:rsid w:val="00D24836"/>
    <w:rsid w:val="00D3521F"/>
    <w:rsid w:val="00D36D20"/>
    <w:rsid w:val="00D4294E"/>
    <w:rsid w:val="00D43AB8"/>
    <w:rsid w:val="00D47479"/>
    <w:rsid w:val="00D71955"/>
    <w:rsid w:val="00D80F2D"/>
    <w:rsid w:val="00D90A4F"/>
    <w:rsid w:val="00D97B20"/>
    <w:rsid w:val="00DB4D6E"/>
    <w:rsid w:val="00DC3B58"/>
    <w:rsid w:val="00DC5D79"/>
    <w:rsid w:val="00DD2C5C"/>
    <w:rsid w:val="00DD5A02"/>
    <w:rsid w:val="00DD6A35"/>
    <w:rsid w:val="00DE0DD1"/>
    <w:rsid w:val="00DE3294"/>
    <w:rsid w:val="00DF1234"/>
    <w:rsid w:val="00DF26D9"/>
    <w:rsid w:val="00DF56FE"/>
    <w:rsid w:val="00DF7261"/>
    <w:rsid w:val="00DF7E54"/>
    <w:rsid w:val="00E14999"/>
    <w:rsid w:val="00E17246"/>
    <w:rsid w:val="00E2365E"/>
    <w:rsid w:val="00E34F99"/>
    <w:rsid w:val="00E566DF"/>
    <w:rsid w:val="00E77230"/>
    <w:rsid w:val="00E80DD5"/>
    <w:rsid w:val="00E86AD3"/>
    <w:rsid w:val="00E905DD"/>
    <w:rsid w:val="00EA23DD"/>
    <w:rsid w:val="00EA2955"/>
    <w:rsid w:val="00EA3491"/>
    <w:rsid w:val="00EA465C"/>
    <w:rsid w:val="00EA5102"/>
    <w:rsid w:val="00EC5C67"/>
    <w:rsid w:val="00EC6931"/>
    <w:rsid w:val="00EE42B7"/>
    <w:rsid w:val="00EE6D40"/>
    <w:rsid w:val="00EE7BF3"/>
    <w:rsid w:val="00EF1B5A"/>
    <w:rsid w:val="00EF2BB9"/>
    <w:rsid w:val="00EF44E2"/>
    <w:rsid w:val="00F17B59"/>
    <w:rsid w:val="00F26F40"/>
    <w:rsid w:val="00F35AD5"/>
    <w:rsid w:val="00F532CD"/>
    <w:rsid w:val="00F5626B"/>
    <w:rsid w:val="00F92926"/>
    <w:rsid w:val="00F94BA1"/>
    <w:rsid w:val="00F95701"/>
    <w:rsid w:val="00F97C08"/>
    <w:rsid w:val="00FA1EB2"/>
    <w:rsid w:val="00FB3379"/>
    <w:rsid w:val="00FB7102"/>
    <w:rsid w:val="00FC411A"/>
    <w:rsid w:val="00FD2E9D"/>
    <w:rsid w:val="00FD5D2E"/>
    <w:rsid w:val="00F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7B985"/>
  <w15:chartTrackingRefBased/>
  <w15:docId w15:val="{FC26367F-E28E-4C64-825C-F54080EE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D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740</Words>
  <Characters>3272</Characters>
  <Application>Microsoft Office Word</Application>
  <DocSecurity>0</DocSecurity>
  <Lines>56</Lines>
  <Paragraphs>10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freitas</dc:creator>
  <cp:keywords/>
  <dc:description/>
  <cp:lastModifiedBy>dave freitas</cp:lastModifiedBy>
  <cp:revision>101</cp:revision>
  <dcterms:created xsi:type="dcterms:W3CDTF">2025-10-28T13:59:00Z</dcterms:created>
  <dcterms:modified xsi:type="dcterms:W3CDTF">2025-10-28T19:40:00Z</dcterms:modified>
</cp:coreProperties>
</file>