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944B" w14:textId="7AB702EC" w:rsidR="008A6569" w:rsidRDefault="003660A9" w:rsidP="00F532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41AB31" wp14:editId="54CC802E">
            <wp:extent cx="2686639" cy="1966758"/>
            <wp:effectExtent l="0" t="0" r="0" b="0"/>
            <wp:docPr id="2010268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68943" name="Picture 20102689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995" cy="197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C034" w14:textId="79F86452" w:rsidR="003660A9" w:rsidRPr="009C5295" w:rsidRDefault="002218C9" w:rsidP="00366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Carson Etter and Tim de Silva split wins as </w:t>
      </w:r>
      <w:r w:rsidR="0043423B">
        <w:rPr>
          <w:b/>
          <w:bCs/>
          <w:sz w:val="28"/>
          <w:szCs w:val="28"/>
        </w:rPr>
        <w:t>Petty regains points lead</w:t>
      </w:r>
    </w:p>
    <w:p w14:paraId="12E8A50A" w14:textId="47103BA2" w:rsidR="007C07FD" w:rsidRDefault="00CB24CC" w:rsidP="003660A9">
      <w:pPr>
        <w:rPr>
          <w:sz w:val="28"/>
          <w:szCs w:val="28"/>
        </w:rPr>
      </w:pPr>
      <w:r>
        <w:rPr>
          <w:sz w:val="28"/>
          <w:szCs w:val="28"/>
        </w:rPr>
        <w:t xml:space="preserve">Rounds 5 and 6 of the championship turned out to be exactly what we had expected, fast newcomers </w:t>
      </w:r>
      <w:r w:rsidR="002529A1">
        <w:rPr>
          <w:sz w:val="28"/>
          <w:szCs w:val="28"/>
        </w:rPr>
        <w:t>doing battle with the veterans for supremacy at the famed Sonoma Raceway</w:t>
      </w:r>
      <w:r w:rsidR="00FC411A">
        <w:rPr>
          <w:sz w:val="28"/>
          <w:szCs w:val="28"/>
        </w:rPr>
        <w:t>.</w:t>
      </w:r>
    </w:p>
    <w:p w14:paraId="53DD51AA" w14:textId="23F6C93C" w:rsidR="007F5211" w:rsidRDefault="002D6442" w:rsidP="003660A9">
      <w:pPr>
        <w:rPr>
          <w:sz w:val="28"/>
          <w:szCs w:val="28"/>
        </w:rPr>
      </w:pPr>
      <w:r>
        <w:rPr>
          <w:sz w:val="28"/>
          <w:szCs w:val="28"/>
        </w:rPr>
        <w:t xml:space="preserve">The drama unfolded even before the green flag as </w:t>
      </w:r>
      <w:r w:rsidR="007D0F79">
        <w:rPr>
          <w:sz w:val="28"/>
          <w:szCs w:val="28"/>
        </w:rPr>
        <w:t xml:space="preserve">the outside pole car of Etter stalled when cars were being released </w:t>
      </w:r>
      <w:r w:rsidR="009C66D7">
        <w:rPr>
          <w:sz w:val="28"/>
          <w:szCs w:val="28"/>
        </w:rPr>
        <w:t>onto the track from pit lane. This stacked up his row, causing all sorts of commotion</w:t>
      </w:r>
      <w:r w:rsidR="004A411C">
        <w:rPr>
          <w:sz w:val="28"/>
          <w:szCs w:val="28"/>
        </w:rPr>
        <w:t xml:space="preserve">. He re-fired </w:t>
      </w:r>
      <w:r w:rsidR="00EA23DD">
        <w:rPr>
          <w:sz w:val="28"/>
          <w:szCs w:val="28"/>
        </w:rPr>
        <w:t xml:space="preserve">and took </w:t>
      </w:r>
      <w:proofErr w:type="gramStart"/>
      <w:r w:rsidR="00EA23DD">
        <w:rPr>
          <w:sz w:val="28"/>
          <w:szCs w:val="28"/>
        </w:rPr>
        <w:t>off</w:t>
      </w:r>
      <w:proofErr w:type="gramEnd"/>
      <w:r w:rsidR="00EA23DD">
        <w:rPr>
          <w:sz w:val="28"/>
          <w:szCs w:val="28"/>
        </w:rPr>
        <w:t xml:space="preserve"> </w:t>
      </w:r>
      <w:r w:rsidR="004A411C">
        <w:rPr>
          <w:sz w:val="28"/>
          <w:szCs w:val="28"/>
        </w:rPr>
        <w:t xml:space="preserve">but the damage was done and he, Jase Petty and newcomer Jake </w:t>
      </w:r>
      <w:r w:rsidR="00EA23DD">
        <w:rPr>
          <w:sz w:val="28"/>
          <w:szCs w:val="28"/>
        </w:rPr>
        <w:t xml:space="preserve">Walker </w:t>
      </w:r>
      <w:proofErr w:type="gramStart"/>
      <w:r w:rsidR="00EA23DD">
        <w:rPr>
          <w:sz w:val="28"/>
          <w:szCs w:val="28"/>
        </w:rPr>
        <w:t>were</w:t>
      </w:r>
      <w:proofErr w:type="gramEnd"/>
      <w:r w:rsidR="00EA23DD">
        <w:rPr>
          <w:sz w:val="28"/>
          <w:szCs w:val="28"/>
        </w:rPr>
        <w:t xml:space="preserve"> forced to the tail end of the field. </w:t>
      </w:r>
    </w:p>
    <w:p w14:paraId="71B8B697" w14:textId="2F5882AD" w:rsidR="00BD2043" w:rsidRDefault="00BD2043" w:rsidP="003660A9">
      <w:pPr>
        <w:rPr>
          <w:sz w:val="28"/>
          <w:szCs w:val="28"/>
        </w:rPr>
      </w:pPr>
      <w:r>
        <w:rPr>
          <w:sz w:val="28"/>
          <w:szCs w:val="28"/>
        </w:rPr>
        <w:t>Once the green finally came out</w:t>
      </w:r>
      <w:r w:rsidR="00DF26D9">
        <w:rPr>
          <w:sz w:val="28"/>
          <w:szCs w:val="28"/>
        </w:rPr>
        <w:t xml:space="preserve"> after an aborted try</w:t>
      </w:r>
      <w:r>
        <w:rPr>
          <w:sz w:val="28"/>
          <w:szCs w:val="28"/>
        </w:rPr>
        <w:t xml:space="preserve"> it was </w:t>
      </w:r>
      <w:proofErr w:type="gramStart"/>
      <w:r w:rsidR="00DF26D9">
        <w:rPr>
          <w:sz w:val="28"/>
          <w:szCs w:val="28"/>
        </w:rPr>
        <w:t>pole</w:t>
      </w:r>
      <w:proofErr w:type="gramEnd"/>
      <w:r w:rsidR="00DF26D9">
        <w:rPr>
          <w:sz w:val="28"/>
          <w:szCs w:val="28"/>
        </w:rPr>
        <w:t xml:space="preserve"> sitter de Silva who made the quick getaway and got out to a </w:t>
      </w:r>
      <w:proofErr w:type="gramStart"/>
      <w:r w:rsidR="00DF26D9">
        <w:rPr>
          <w:sz w:val="28"/>
          <w:szCs w:val="28"/>
        </w:rPr>
        <w:t>3 car</w:t>
      </w:r>
      <w:proofErr w:type="gramEnd"/>
      <w:r w:rsidR="00DF26D9">
        <w:rPr>
          <w:sz w:val="28"/>
          <w:szCs w:val="28"/>
        </w:rPr>
        <w:t xml:space="preserve"> length lead</w:t>
      </w:r>
      <w:r w:rsidR="006A0442">
        <w:rPr>
          <w:sz w:val="28"/>
          <w:szCs w:val="28"/>
        </w:rPr>
        <w:t>. Things seemed to settle down before the Van Diemen of Nic</w:t>
      </w:r>
      <w:r w:rsidR="002E12FA">
        <w:rPr>
          <w:sz w:val="28"/>
          <w:szCs w:val="28"/>
        </w:rPr>
        <w:t>k</w:t>
      </w:r>
      <w:r w:rsidR="006A0442">
        <w:rPr>
          <w:sz w:val="28"/>
          <w:szCs w:val="28"/>
        </w:rPr>
        <w:t xml:space="preserve"> Coe found the turn 8 barriers, bringing out a full course yellow. </w:t>
      </w:r>
      <w:r w:rsidR="00C565B8">
        <w:rPr>
          <w:sz w:val="28"/>
          <w:szCs w:val="28"/>
        </w:rPr>
        <w:t>This allowed Etter, making his first Pacific start after just finishing 6</w:t>
      </w:r>
      <w:r w:rsidR="00C565B8" w:rsidRPr="00C565B8">
        <w:rPr>
          <w:sz w:val="28"/>
          <w:szCs w:val="28"/>
          <w:vertAlign w:val="superscript"/>
        </w:rPr>
        <w:t>th</w:t>
      </w:r>
      <w:r w:rsidR="00C565B8">
        <w:rPr>
          <w:sz w:val="28"/>
          <w:szCs w:val="28"/>
        </w:rPr>
        <w:t xml:space="preserve"> at the Portland USF</w:t>
      </w:r>
      <w:r w:rsidR="00632238">
        <w:rPr>
          <w:sz w:val="28"/>
          <w:szCs w:val="28"/>
        </w:rPr>
        <w:t xml:space="preserve"> Pro2000 event</w:t>
      </w:r>
      <w:r w:rsidR="00BD3F51">
        <w:rPr>
          <w:sz w:val="28"/>
          <w:szCs w:val="28"/>
        </w:rPr>
        <w:t xml:space="preserve"> the previous week</w:t>
      </w:r>
      <w:r w:rsidR="00632238">
        <w:rPr>
          <w:sz w:val="28"/>
          <w:szCs w:val="28"/>
        </w:rPr>
        <w:t>, a chance to take advantage</w:t>
      </w:r>
      <w:r w:rsidR="004A182D">
        <w:rPr>
          <w:sz w:val="28"/>
          <w:szCs w:val="28"/>
        </w:rPr>
        <w:t xml:space="preserve"> after he had charged through the field</w:t>
      </w:r>
      <w:r w:rsidR="00632238">
        <w:rPr>
          <w:sz w:val="28"/>
          <w:szCs w:val="28"/>
        </w:rPr>
        <w:t>. He made the pass on de Silva</w:t>
      </w:r>
      <w:r w:rsidR="006A4886">
        <w:rPr>
          <w:sz w:val="28"/>
          <w:szCs w:val="28"/>
        </w:rPr>
        <w:t xml:space="preserve">, </w:t>
      </w:r>
      <w:r w:rsidR="00632238">
        <w:rPr>
          <w:sz w:val="28"/>
          <w:szCs w:val="28"/>
        </w:rPr>
        <w:t>took the lead</w:t>
      </w:r>
      <w:r w:rsidR="004A182D">
        <w:rPr>
          <w:sz w:val="28"/>
          <w:szCs w:val="28"/>
        </w:rPr>
        <w:t xml:space="preserve"> and never looked back. </w:t>
      </w:r>
      <w:r w:rsidR="00C3350F">
        <w:rPr>
          <w:sz w:val="28"/>
          <w:szCs w:val="28"/>
        </w:rPr>
        <w:t xml:space="preserve">Buttonwillow race winner Jase Petty was also coming fast </w:t>
      </w:r>
      <w:proofErr w:type="gramStart"/>
      <w:r w:rsidR="00C3350F">
        <w:rPr>
          <w:sz w:val="28"/>
          <w:szCs w:val="28"/>
        </w:rPr>
        <w:t>and also</w:t>
      </w:r>
      <w:proofErr w:type="gramEnd"/>
      <w:r w:rsidR="00C3350F">
        <w:rPr>
          <w:sz w:val="28"/>
          <w:szCs w:val="28"/>
        </w:rPr>
        <w:t xml:space="preserve"> made a move on de Silva to take over 2</w:t>
      </w:r>
      <w:r w:rsidR="00C3350F" w:rsidRPr="00C3350F">
        <w:rPr>
          <w:sz w:val="28"/>
          <w:szCs w:val="28"/>
          <w:vertAlign w:val="superscript"/>
        </w:rPr>
        <w:t>nd</w:t>
      </w:r>
      <w:r w:rsidR="00C3350F">
        <w:rPr>
          <w:sz w:val="28"/>
          <w:szCs w:val="28"/>
        </w:rPr>
        <w:t xml:space="preserve">. </w:t>
      </w:r>
    </w:p>
    <w:p w14:paraId="11AF64CC" w14:textId="3F5204BA" w:rsidR="00A75DD8" w:rsidRDefault="004B5020" w:rsidP="003660A9">
      <w:pPr>
        <w:rPr>
          <w:sz w:val="28"/>
          <w:szCs w:val="28"/>
        </w:rPr>
      </w:pPr>
      <w:r>
        <w:rPr>
          <w:sz w:val="28"/>
          <w:szCs w:val="28"/>
        </w:rPr>
        <w:t>The three cars up front would maintain position until the checker</w:t>
      </w:r>
      <w:r w:rsidR="00C054FB">
        <w:rPr>
          <w:sz w:val="28"/>
          <w:szCs w:val="28"/>
        </w:rPr>
        <w:t>ed</w:t>
      </w:r>
      <w:r>
        <w:rPr>
          <w:sz w:val="28"/>
          <w:szCs w:val="28"/>
        </w:rPr>
        <w:t xml:space="preserve"> flag came out, with Etter victorious by a slim margin</w:t>
      </w:r>
      <w:r w:rsidR="00AC39B5">
        <w:rPr>
          <w:sz w:val="28"/>
          <w:szCs w:val="28"/>
        </w:rPr>
        <w:t xml:space="preserve"> while also breaking the track record</w:t>
      </w:r>
      <w:r>
        <w:rPr>
          <w:sz w:val="28"/>
          <w:szCs w:val="28"/>
        </w:rPr>
        <w:t xml:space="preserve"> </w:t>
      </w:r>
      <w:r w:rsidR="009067B6">
        <w:rPr>
          <w:sz w:val="28"/>
          <w:szCs w:val="28"/>
        </w:rPr>
        <w:t xml:space="preserve">and de Silva, a recent MIT </w:t>
      </w:r>
      <w:r w:rsidR="00B5693D">
        <w:rPr>
          <w:sz w:val="28"/>
          <w:szCs w:val="28"/>
        </w:rPr>
        <w:t>doctoral grad</w:t>
      </w:r>
      <w:r w:rsidR="00997D02">
        <w:rPr>
          <w:sz w:val="28"/>
          <w:szCs w:val="28"/>
        </w:rPr>
        <w:t xml:space="preserve"> </w:t>
      </w:r>
      <w:proofErr w:type="gramStart"/>
      <w:r w:rsidR="00997D02">
        <w:rPr>
          <w:sz w:val="28"/>
          <w:szCs w:val="28"/>
        </w:rPr>
        <w:t>and also</w:t>
      </w:r>
      <w:proofErr w:type="gramEnd"/>
      <w:r w:rsidR="00997D02">
        <w:rPr>
          <w:sz w:val="28"/>
          <w:szCs w:val="28"/>
        </w:rPr>
        <w:t xml:space="preserve"> newly</w:t>
      </w:r>
      <w:r w:rsidR="00854068">
        <w:rPr>
          <w:sz w:val="28"/>
          <w:szCs w:val="28"/>
        </w:rPr>
        <w:t>wed</w:t>
      </w:r>
      <w:r w:rsidR="00997D02">
        <w:rPr>
          <w:sz w:val="28"/>
          <w:szCs w:val="28"/>
        </w:rPr>
        <w:t>,</w:t>
      </w:r>
      <w:r w:rsidR="009067B6">
        <w:rPr>
          <w:sz w:val="28"/>
          <w:szCs w:val="28"/>
        </w:rPr>
        <w:t xml:space="preserve"> not far behind</w:t>
      </w:r>
      <w:r w:rsidR="00997D02">
        <w:rPr>
          <w:sz w:val="28"/>
          <w:szCs w:val="28"/>
        </w:rPr>
        <w:t xml:space="preserve">. </w:t>
      </w:r>
    </w:p>
    <w:p w14:paraId="7FA6D06C" w14:textId="210CC622" w:rsidR="00853140" w:rsidRDefault="004C3A27" w:rsidP="003660A9">
      <w:pPr>
        <w:rPr>
          <w:sz w:val="28"/>
          <w:szCs w:val="28"/>
        </w:rPr>
      </w:pPr>
      <w:r>
        <w:rPr>
          <w:sz w:val="28"/>
          <w:szCs w:val="28"/>
        </w:rPr>
        <w:t xml:space="preserve">Sunday would start on a somber note with the news that past Pacific F2000 race winner Ira Fierberg had passed away. </w:t>
      </w:r>
      <w:r w:rsidR="00445DDF">
        <w:rPr>
          <w:sz w:val="28"/>
          <w:szCs w:val="28"/>
        </w:rPr>
        <w:t xml:space="preserve">The perennial #27 runner </w:t>
      </w:r>
      <w:r w:rsidR="00BA2525">
        <w:rPr>
          <w:sz w:val="28"/>
          <w:szCs w:val="28"/>
        </w:rPr>
        <w:t xml:space="preserve">spent 25 years running F2000 cars in USF2000 and Pacific F2000, </w:t>
      </w:r>
      <w:proofErr w:type="gramStart"/>
      <w:r w:rsidR="00BA2525">
        <w:rPr>
          <w:sz w:val="28"/>
          <w:szCs w:val="28"/>
        </w:rPr>
        <w:t>racking up</w:t>
      </w:r>
      <w:proofErr w:type="gramEnd"/>
      <w:r w:rsidR="00BA2525">
        <w:rPr>
          <w:sz w:val="28"/>
          <w:szCs w:val="28"/>
        </w:rPr>
        <w:t xml:space="preserve"> countless wins, and will be missed. </w:t>
      </w:r>
    </w:p>
    <w:p w14:paraId="11C733B9" w14:textId="233D5DEA" w:rsidR="00AC39B5" w:rsidRDefault="00AC39B5" w:rsidP="003660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Sunday was all about redemption for de Silva. He secured pole again, by a hefty margin, </w:t>
      </w:r>
      <w:r w:rsidR="006721E6">
        <w:rPr>
          <w:sz w:val="28"/>
          <w:szCs w:val="28"/>
        </w:rPr>
        <w:t xml:space="preserve">and this time he wasn’t going to settle for anything less than the top step of the box. </w:t>
      </w:r>
      <w:proofErr w:type="gramStart"/>
      <w:r w:rsidR="009D16DC">
        <w:rPr>
          <w:sz w:val="28"/>
          <w:szCs w:val="28"/>
        </w:rPr>
        <w:t xml:space="preserve">That </w:t>
      </w:r>
      <w:r w:rsidR="008A09C8">
        <w:rPr>
          <w:sz w:val="28"/>
          <w:szCs w:val="28"/>
        </w:rPr>
        <w:t>being said, Etter</w:t>
      </w:r>
      <w:proofErr w:type="gramEnd"/>
      <w:r w:rsidR="008A09C8">
        <w:rPr>
          <w:sz w:val="28"/>
          <w:szCs w:val="28"/>
        </w:rPr>
        <w:t xml:space="preserve"> wasn’t going to just sit back and let </w:t>
      </w:r>
      <w:r w:rsidR="0010043C">
        <w:rPr>
          <w:sz w:val="28"/>
          <w:szCs w:val="28"/>
        </w:rPr>
        <w:t xml:space="preserve">it </w:t>
      </w:r>
      <w:r w:rsidR="008A09C8">
        <w:rPr>
          <w:sz w:val="28"/>
          <w:szCs w:val="28"/>
        </w:rPr>
        <w:t xml:space="preserve">happen. </w:t>
      </w:r>
    </w:p>
    <w:p w14:paraId="14C6BE6C" w14:textId="15E89563" w:rsidR="008A09C8" w:rsidRDefault="008A09C8" w:rsidP="003660A9">
      <w:pPr>
        <w:rPr>
          <w:sz w:val="28"/>
          <w:szCs w:val="28"/>
        </w:rPr>
      </w:pPr>
      <w:r>
        <w:rPr>
          <w:sz w:val="28"/>
          <w:szCs w:val="28"/>
        </w:rPr>
        <w:t>The action up front was insane for the first part of the race</w:t>
      </w:r>
      <w:r w:rsidR="00623CB1">
        <w:rPr>
          <w:sz w:val="28"/>
          <w:szCs w:val="28"/>
        </w:rPr>
        <w:t xml:space="preserve">. Jake Walker, the IMSA transplant with Daytona 24 </w:t>
      </w:r>
      <w:proofErr w:type="spellStart"/>
      <w:r w:rsidR="00623CB1">
        <w:rPr>
          <w:sz w:val="28"/>
          <w:szCs w:val="28"/>
        </w:rPr>
        <w:t>hr</w:t>
      </w:r>
      <w:proofErr w:type="spellEnd"/>
      <w:r w:rsidR="00623CB1">
        <w:rPr>
          <w:sz w:val="28"/>
          <w:szCs w:val="28"/>
        </w:rPr>
        <w:t xml:space="preserve"> and Sebring </w:t>
      </w:r>
      <w:r w:rsidR="00700A36">
        <w:rPr>
          <w:sz w:val="28"/>
          <w:szCs w:val="28"/>
        </w:rPr>
        <w:t xml:space="preserve">experience behind him, made a move on de Silva in T1 and almost pulled it off. </w:t>
      </w:r>
      <w:r w:rsidR="0045447C">
        <w:rPr>
          <w:sz w:val="28"/>
          <w:szCs w:val="28"/>
        </w:rPr>
        <w:t xml:space="preserve">Walker was running a DFR prepared car </w:t>
      </w:r>
      <w:r w:rsidR="00C86F18">
        <w:rPr>
          <w:sz w:val="28"/>
          <w:szCs w:val="28"/>
        </w:rPr>
        <w:t xml:space="preserve">being entered jointly by DFR/Tom Hope with Buddy Rice doing the engineering. Quite a combo. </w:t>
      </w:r>
      <w:r w:rsidR="004F00CA">
        <w:rPr>
          <w:sz w:val="28"/>
          <w:szCs w:val="28"/>
        </w:rPr>
        <w:t xml:space="preserve">The two made slight contact but that contact would hinder </w:t>
      </w:r>
      <w:proofErr w:type="gramStart"/>
      <w:r w:rsidR="004F00CA">
        <w:rPr>
          <w:sz w:val="28"/>
          <w:szCs w:val="28"/>
        </w:rPr>
        <w:t>Jake</w:t>
      </w:r>
      <w:proofErr w:type="gramEnd"/>
      <w:r w:rsidR="004F00CA">
        <w:rPr>
          <w:sz w:val="28"/>
          <w:szCs w:val="28"/>
        </w:rPr>
        <w:t xml:space="preserve"> the rest of the race as his front wing suffered damage. He would end up a respectable 4</w:t>
      </w:r>
      <w:r w:rsidR="004F00CA" w:rsidRPr="004F00CA">
        <w:rPr>
          <w:sz w:val="28"/>
          <w:szCs w:val="28"/>
          <w:vertAlign w:val="superscript"/>
        </w:rPr>
        <w:t>th</w:t>
      </w:r>
      <w:r w:rsidR="004F00CA">
        <w:rPr>
          <w:sz w:val="28"/>
          <w:szCs w:val="28"/>
        </w:rPr>
        <w:t xml:space="preserve">. </w:t>
      </w:r>
    </w:p>
    <w:p w14:paraId="1DC231DB" w14:textId="41C21DF3" w:rsidR="004F00CA" w:rsidRDefault="00847300" w:rsidP="003660A9">
      <w:pPr>
        <w:rPr>
          <w:sz w:val="28"/>
          <w:szCs w:val="28"/>
        </w:rPr>
      </w:pPr>
      <w:r>
        <w:rPr>
          <w:sz w:val="28"/>
          <w:szCs w:val="28"/>
        </w:rPr>
        <w:t xml:space="preserve">The battle up front was relentless. Etter was </w:t>
      </w:r>
      <w:r w:rsidR="009E1315">
        <w:rPr>
          <w:sz w:val="28"/>
          <w:szCs w:val="28"/>
        </w:rPr>
        <w:t xml:space="preserve">doing all he could to get by the Van Diemen of de Silva and finally he made a pass stick, slowly pulling out a lead that grew to 2 seconds. Just when you thought he had it in the bag, </w:t>
      </w:r>
      <w:r w:rsidR="000E052A">
        <w:rPr>
          <w:sz w:val="28"/>
          <w:szCs w:val="28"/>
        </w:rPr>
        <w:t xml:space="preserve">de Silva started to bang out </w:t>
      </w:r>
      <w:proofErr w:type="gramStart"/>
      <w:r w:rsidR="000E052A">
        <w:rPr>
          <w:sz w:val="28"/>
          <w:szCs w:val="28"/>
        </w:rPr>
        <w:t>fast lap</w:t>
      </w:r>
      <w:proofErr w:type="gramEnd"/>
      <w:r w:rsidR="000E052A">
        <w:rPr>
          <w:sz w:val="28"/>
          <w:szCs w:val="28"/>
        </w:rPr>
        <w:t xml:space="preserve"> after fast lap. He destroyed the </w:t>
      </w:r>
      <w:r w:rsidR="001447C8">
        <w:rPr>
          <w:sz w:val="28"/>
          <w:szCs w:val="28"/>
        </w:rPr>
        <w:t xml:space="preserve">lap record set the day before and was hunting down the #91 of Etter. </w:t>
      </w:r>
      <w:r w:rsidR="005E7A5F">
        <w:rPr>
          <w:sz w:val="28"/>
          <w:szCs w:val="28"/>
        </w:rPr>
        <w:t xml:space="preserve">It seemed as if Carson would hold him </w:t>
      </w:r>
      <w:proofErr w:type="gramStart"/>
      <w:r w:rsidR="005E7A5F">
        <w:rPr>
          <w:sz w:val="28"/>
          <w:szCs w:val="28"/>
        </w:rPr>
        <w:t>off</w:t>
      </w:r>
      <w:proofErr w:type="gramEnd"/>
      <w:r w:rsidR="005E7A5F">
        <w:rPr>
          <w:sz w:val="28"/>
          <w:szCs w:val="28"/>
        </w:rPr>
        <w:t xml:space="preserve"> but they caught traffic in the worst place at the worst time (for Carson) and </w:t>
      </w:r>
      <w:r w:rsidR="00FD2E9D">
        <w:rPr>
          <w:sz w:val="28"/>
          <w:szCs w:val="28"/>
        </w:rPr>
        <w:t xml:space="preserve">Timmy pounced in T10. He made the pass stick and the two went into T11 almost side by side, with </w:t>
      </w:r>
      <w:r w:rsidR="00947231">
        <w:rPr>
          <w:sz w:val="28"/>
          <w:szCs w:val="28"/>
        </w:rPr>
        <w:t xml:space="preserve">Doctor </w:t>
      </w:r>
      <w:r w:rsidR="00FD2E9D">
        <w:rPr>
          <w:sz w:val="28"/>
          <w:szCs w:val="28"/>
        </w:rPr>
        <w:t>de Silva holding on to the well</w:t>
      </w:r>
      <w:r w:rsidR="004839BA">
        <w:rPr>
          <w:sz w:val="28"/>
          <w:szCs w:val="28"/>
        </w:rPr>
        <w:t>-</w:t>
      </w:r>
      <w:r w:rsidR="00FD2E9D">
        <w:rPr>
          <w:sz w:val="28"/>
          <w:szCs w:val="28"/>
        </w:rPr>
        <w:t>earned victory, a victory he and the entire DFR crew de</w:t>
      </w:r>
      <w:r w:rsidR="004E7166">
        <w:rPr>
          <w:sz w:val="28"/>
          <w:szCs w:val="28"/>
        </w:rPr>
        <w:t xml:space="preserve">cided to their buddy Fierberg. </w:t>
      </w:r>
    </w:p>
    <w:p w14:paraId="4D60384F" w14:textId="6034A4E1" w:rsidR="004E7166" w:rsidRDefault="00600BE9" w:rsidP="003660A9">
      <w:pPr>
        <w:rPr>
          <w:sz w:val="28"/>
          <w:szCs w:val="28"/>
        </w:rPr>
      </w:pPr>
      <w:r>
        <w:rPr>
          <w:sz w:val="28"/>
          <w:szCs w:val="28"/>
        </w:rPr>
        <w:t xml:space="preserve">Rounding out </w:t>
      </w:r>
      <w:proofErr w:type="gramStart"/>
      <w:r>
        <w:rPr>
          <w:sz w:val="28"/>
          <w:szCs w:val="28"/>
        </w:rPr>
        <w:t>the all</w:t>
      </w:r>
      <w:proofErr w:type="gramEnd"/>
      <w:r>
        <w:rPr>
          <w:sz w:val="28"/>
          <w:szCs w:val="28"/>
        </w:rPr>
        <w:t xml:space="preserve"> DFR podium</w:t>
      </w:r>
      <w:r w:rsidR="004E7166">
        <w:rPr>
          <w:sz w:val="28"/>
          <w:szCs w:val="28"/>
        </w:rPr>
        <w:t xml:space="preserve"> was Jase Petty, ironically driving </w:t>
      </w:r>
      <w:r w:rsidR="00C96E47">
        <w:rPr>
          <w:sz w:val="28"/>
          <w:szCs w:val="28"/>
        </w:rPr>
        <w:t>the ex-Fierberg Van Diemen, with Walker</w:t>
      </w:r>
      <w:r w:rsidR="00F97C08">
        <w:rPr>
          <w:sz w:val="28"/>
          <w:szCs w:val="28"/>
        </w:rPr>
        <w:t xml:space="preserve"> hanging </w:t>
      </w:r>
      <w:r w:rsidR="007A2D54">
        <w:rPr>
          <w:sz w:val="28"/>
          <w:szCs w:val="28"/>
        </w:rPr>
        <w:t>in there with 4</w:t>
      </w:r>
      <w:r w:rsidR="007A2D54" w:rsidRPr="007A2D54">
        <w:rPr>
          <w:sz w:val="28"/>
          <w:szCs w:val="28"/>
          <w:vertAlign w:val="superscript"/>
        </w:rPr>
        <w:t>th</w:t>
      </w:r>
      <w:r w:rsidR="007A2D54">
        <w:rPr>
          <w:sz w:val="28"/>
          <w:szCs w:val="28"/>
        </w:rPr>
        <w:t xml:space="preserve">. </w:t>
      </w:r>
      <w:r w:rsidR="00290657">
        <w:rPr>
          <w:sz w:val="28"/>
          <w:szCs w:val="28"/>
        </w:rPr>
        <w:t xml:space="preserve"> </w:t>
      </w:r>
      <w:r w:rsidR="00074C14">
        <w:rPr>
          <w:sz w:val="28"/>
          <w:szCs w:val="28"/>
        </w:rPr>
        <w:t xml:space="preserve">Troy Shooter would come </w:t>
      </w:r>
      <w:proofErr w:type="gramStart"/>
      <w:r w:rsidR="00074C14">
        <w:rPr>
          <w:sz w:val="28"/>
          <w:szCs w:val="28"/>
        </w:rPr>
        <w:t>home</w:t>
      </w:r>
      <w:proofErr w:type="gramEnd"/>
      <w:r w:rsidR="00074C14">
        <w:rPr>
          <w:sz w:val="28"/>
          <w:szCs w:val="28"/>
        </w:rPr>
        <w:t xml:space="preserve"> 5</w:t>
      </w:r>
      <w:r w:rsidR="00074C14" w:rsidRPr="00074C14">
        <w:rPr>
          <w:sz w:val="28"/>
          <w:szCs w:val="28"/>
          <w:vertAlign w:val="superscript"/>
        </w:rPr>
        <w:t>th</w:t>
      </w:r>
      <w:r w:rsidR="00074C14">
        <w:rPr>
          <w:sz w:val="28"/>
          <w:szCs w:val="28"/>
        </w:rPr>
        <w:t xml:space="preserve"> to pick up valuable points, vaulting him into 2</w:t>
      </w:r>
      <w:r w:rsidR="00074C14" w:rsidRPr="00074C14">
        <w:rPr>
          <w:sz w:val="28"/>
          <w:szCs w:val="28"/>
          <w:vertAlign w:val="superscript"/>
        </w:rPr>
        <w:t>nd</w:t>
      </w:r>
      <w:r w:rsidR="00074C14">
        <w:rPr>
          <w:sz w:val="28"/>
          <w:szCs w:val="28"/>
        </w:rPr>
        <w:t xml:space="preserve"> overall, just behind Petty the points leader.</w:t>
      </w:r>
      <w:r w:rsidR="00167A3E">
        <w:rPr>
          <w:sz w:val="28"/>
          <w:szCs w:val="28"/>
        </w:rPr>
        <w:t xml:space="preserve"> </w:t>
      </w:r>
    </w:p>
    <w:p w14:paraId="243F1115" w14:textId="562F00B5" w:rsidR="00074C14" w:rsidRPr="00F35AD5" w:rsidRDefault="00A80B52" w:rsidP="003660A9">
      <w:pPr>
        <w:rPr>
          <w:sz w:val="28"/>
          <w:szCs w:val="28"/>
        </w:rPr>
      </w:pPr>
      <w:r>
        <w:rPr>
          <w:sz w:val="28"/>
          <w:szCs w:val="28"/>
        </w:rPr>
        <w:t>With the momentum of this fine event, an event sponsored by car</w:t>
      </w:r>
      <w:r w:rsidR="0066518F">
        <w:rPr>
          <w:sz w:val="28"/>
          <w:szCs w:val="28"/>
        </w:rPr>
        <w:t xml:space="preserve"> care</w:t>
      </w:r>
      <w:r>
        <w:rPr>
          <w:sz w:val="28"/>
          <w:szCs w:val="28"/>
        </w:rPr>
        <w:t xml:space="preserve"> products producer Detail Gurus, the circus moves to Buttonwillow for rounds </w:t>
      </w:r>
      <w:r w:rsidR="007103C6">
        <w:rPr>
          <w:sz w:val="28"/>
          <w:szCs w:val="28"/>
        </w:rPr>
        <w:t>7 and 8 October 24-26 at the famed Buttonwillow Raceway. We hope to see you there</w:t>
      </w:r>
      <w:r w:rsidR="0066518F">
        <w:rPr>
          <w:sz w:val="28"/>
          <w:szCs w:val="28"/>
        </w:rPr>
        <w:t>!</w:t>
      </w:r>
    </w:p>
    <w:sectPr w:rsidR="00074C14" w:rsidRPr="00F3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99"/>
    <w:rsid w:val="00011094"/>
    <w:rsid w:val="000254AE"/>
    <w:rsid w:val="0003250C"/>
    <w:rsid w:val="00036632"/>
    <w:rsid w:val="00056FC7"/>
    <w:rsid w:val="00074C14"/>
    <w:rsid w:val="00077625"/>
    <w:rsid w:val="000A4DB9"/>
    <w:rsid w:val="000B002B"/>
    <w:rsid w:val="000B1853"/>
    <w:rsid w:val="000B2366"/>
    <w:rsid w:val="000C1F78"/>
    <w:rsid w:val="000E052A"/>
    <w:rsid w:val="000F2DF1"/>
    <w:rsid w:val="0010043C"/>
    <w:rsid w:val="001233CC"/>
    <w:rsid w:val="001365DB"/>
    <w:rsid w:val="001447C8"/>
    <w:rsid w:val="001528DA"/>
    <w:rsid w:val="00167A3E"/>
    <w:rsid w:val="001701D3"/>
    <w:rsid w:val="00174521"/>
    <w:rsid w:val="00180557"/>
    <w:rsid w:val="0019510D"/>
    <w:rsid w:val="00195689"/>
    <w:rsid w:val="00197B2E"/>
    <w:rsid w:val="001B47CF"/>
    <w:rsid w:val="001C01DD"/>
    <w:rsid w:val="001C3729"/>
    <w:rsid w:val="001C7924"/>
    <w:rsid w:val="00204A37"/>
    <w:rsid w:val="002144CB"/>
    <w:rsid w:val="00217717"/>
    <w:rsid w:val="002218C9"/>
    <w:rsid w:val="00230713"/>
    <w:rsid w:val="0023149B"/>
    <w:rsid w:val="002451D3"/>
    <w:rsid w:val="002529A1"/>
    <w:rsid w:val="00284BBF"/>
    <w:rsid w:val="00290657"/>
    <w:rsid w:val="00294E99"/>
    <w:rsid w:val="002972D5"/>
    <w:rsid w:val="002A7EDC"/>
    <w:rsid w:val="002C25C9"/>
    <w:rsid w:val="002C6659"/>
    <w:rsid w:val="002D4699"/>
    <w:rsid w:val="002D6442"/>
    <w:rsid w:val="002E12FA"/>
    <w:rsid w:val="002E6A2F"/>
    <w:rsid w:val="002F4028"/>
    <w:rsid w:val="00302601"/>
    <w:rsid w:val="00322A07"/>
    <w:rsid w:val="00335697"/>
    <w:rsid w:val="00342EFA"/>
    <w:rsid w:val="00346765"/>
    <w:rsid w:val="0035142E"/>
    <w:rsid w:val="00356F3E"/>
    <w:rsid w:val="00360334"/>
    <w:rsid w:val="00365888"/>
    <w:rsid w:val="003660A9"/>
    <w:rsid w:val="00377F6D"/>
    <w:rsid w:val="0039397F"/>
    <w:rsid w:val="00397AF0"/>
    <w:rsid w:val="003B3C87"/>
    <w:rsid w:val="003C0201"/>
    <w:rsid w:val="003C027D"/>
    <w:rsid w:val="004123D6"/>
    <w:rsid w:val="00421A40"/>
    <w:rsid w:val="0043423B"/>
    <w:rsid w:val="00445DDF"/>
    <w:rsid w:val="0045447C"/>
    <w:rsid w:val="00462A4F"/>
    <w:rsid w:val="00466865"/>
    <w:rsid w:val="004717D2"/>
    <w:rsid w:val="004839BA"/>
    <w:rsid w:val="004A182D"/>
    <w:rsid w:val="004A411C"/>
    <w:rsid w:val="004B1900"/>
    <w:rsid w:val="004B5020"/>
    <w:rsid w:val="004B5662"/>
    <w:rsid w:val="004C3A27"/>
    <w:rsid w:val="004D265D"/>
    <w:rsid w:val="004E7166"/>
    <w:rsid w:val="004F00CA"/>
    <w:rsid w:val="004F7D3A"/>
    <w:rsid w:val="00515186"/>
    <w:rsid w:val="00522B26"/>
    <w:rsid w:val="00527EE0"/>
    <w:rsid w:val="005B443B"/>
    <w:rsid w:val="005D131A"/>
    <w:rsid w:val="005D47B5"/>
    <w:rsid w:val="005D492F"/>
    <w:rsid w:val="005D6881"/>
    <w:rsid w:val="005E4518"/>
    <w:rsid w:val="005E7A5F"/>
    <w:rsid w:val="00600BE9"/>
    <w:rsid w:val="00607018"/>
    <w:rsid w:val="0061522E"/>
    <w:rsid w:val="00623CB1"/>
    <w:rsid w:val="00632238"/>
    <w:rsid w:val="00635032"/>
    <w:rsid w:val="0066518F"/>
    <w:rsid w:val="006721E6"/>
    <w:rsid w:val="0069044E"/>
    <w:rsid w:val="006A0442"/>
    <w:rsid w:val="006A4886"/>
    <w:rsid w:val="006D17EC"/>
    <w:rsid w:val="006D1D62"/>
    <w:rsid w:val="006E0F85"/>
    <w:rsid w:val="006F09FB"/>
    <w:rsid w:val="006F630E"/>
    <w:rsid w:val="00700A36"/>
    <w:rsid w:val="00703E2A"/>
    <w:rsid w:val="00704E13"/>
    <w:rsid w:val="007103C6"/>
    <w:rsid w:val="00724F85"/>
    <w:rsid w:val="00735ADC"/>
    <w:rsid w:val="00756C60"/>
    <w:rsid w:val="007A2D54"/>
    <w:rsid w:val="007A369B"/>
    <w:rsid w:val="007A4C55"/>
    <w:rsid w:val="007A4E08"/>
    <w:rsid w:val="007B2382"/>
    <w:rsid w:val="007B62A0"/>
    <w:rsid w:val="007C07FD"/>
    <w:rsid w:val="007D0F79"/>
    <w:rsid w:val="007D2253"/>
    <w:rsid w:val="007E19FF"/>
    <w:rsid w:val="007F5211"/>
    <w:rsid w:val="008174DB"/>
    <w:rsid w:val="008244D2"/>
    <w:rsid w:val="008257A8"/>
    <w:rsid w:val="0083322B"/>
    <w:rsid w:val="008356C4"/>
    <w:rsid w:val="00836CAD"/>
    <w:rsid w:val="00840DA2"/>
    <w:rsid w:val="00841268"/>
    <w:rsid w:val="00847300"/>
    <w:rsid w:val="00853140"/>
    <w:rsid w:val="00854068"/>
    <w:rsid w:val="008646CB"/>
    <w:rsid w:val="008660C3"/>
    <w:rsid w:val="008705CE"/>
    <w:rsid w:val="008933E5"/>
    <w:rsid w:val="008971DF"/>
    <w:rsid w:val="008A09C8"/>
    <w:rsid w:val="008A46DF"/>
    <w:rsid w:val="008A6569"/>
    <w:rsid w:val="008C1DE4"/>
    <w:rsid w:val="008C21D3"/>
    <w:rsid w:val="008F16FC"/>
    <w:rsid w:val="009047EC"/>
    <w:rsid w:val="009067B6"/>
    <w:rsid w:val="00913549"/>
    <w:rsid w:val="009137F9"/>
    <w:rsid w:val="00913A4C"/>
    <w:rsid w:val="0092586D"/>
    <w:rsid w:val="00947231"/>
    <w:rsid w:val="009663A3"/>
    <w:rsid w:val="00973D4D"/>
    <w:rsid w:val="00981624"/>
    <w:rsid w:val="009827EC"/>
    <w:rsid w:val="00993F2B"/>
    <w:rsid w:val="00997D02"/>
    <w:rsid w:val="009C5295"/>
    <w:rsid w:val="009C66D7"/>
    <w:rsid w:val="009D16DC"/>
    <w:rsid w:val="009D7B8F"/>
    <w:rsid w:val="009E1315"/>
    <w:rsid w:val="009E393D"/>
    <w:rsid w:val="009E4FC4"/>
    <w:rsid w:val="009F5660"/>
    <w:rsid w:val="00A033C0"/>
    <w:rsid w:val="00A053BD"/>
    <w:rsid w:val="00A058BE"/>
    <w:rsid w:val="00A1299B"/>
    <w:rsid w:val="00A22FCF"/>
    <w:rsid w:val="00A26C11"/>
    <w:rsid w:val="00A35CD9"/>
    <w:rsid w:val="00A41794"/>
    <w:rsid w:val="00A524EC"/>
    <w:rsid w:val="00A75DD8"/>
    <w:rsid w:val="00A80B52"/>
    <w:rsid w:val="00A816B1"/>
    <w:rsid w:val="00A86B5E"/>
    <w:rsid w:val="00AC1889"/>
    <w:rsid w:val="00AC39B5"/>
    <w:rsid w:val="00AD458E"/>
    <w:rsid w:val="00AD5752"/>
    <w:rsid w:val="00AF2647"/>
    <w:rsid w:val="00B0476B"/>
    <w:rsid w:val="00B37820"/>
    <w:rsid w:val="00B379DE"/>
    <w:rsid w:val="00B51AB2"/>
    <w:rsid w:val="00B5693D"/>
    <w:rsid w:val="00B571CD"/>
    <w:rsid w:val="00B572DA"/>
    <w:rsid w:val="00B645C6"/>
    <w:rsid w:val="00B72FBC"/>
    <w:rsid w:val="00B86445"/>
    <w:rsid w:val="00BA05F2"/>
    <w:rsid w:val="00BA2525"/>
    <w:rsid w:val="00BD2043"/>
    <w:rsid w:val="00BD3F51"/>
    <w:rsid w:val="00BD6AAA"/>
    <w:rsid w:val="00BE2C2F"/>
    <w:rsid w:val="00BE40FF"/>
    <w:rsid w:val="00C02CA1"/>
    <w:rsid w:val="00C031AA"/>
    <w:rsid w:val="00C035F2"/>
    <w:rsid w:val="00C054FB"/>
    <w:rsid w:val="00C134C3"/>
    <w:rsid w:val="00C15F68"/>
    <w:rsid w:val="00C3350F"/>
    <w:rsid w:val="00C40182"/>
    <w:rsid w:val="00C42CB6"/>
    <w:rsid w:val="00C47719"/>
    <w:rsid w:val="00C565B8"/>
    <w:rsid w:val="00C67F94"/>
    <w:rsid w:val="00C73C6B"/>
    <w:rsid w:val="00C73E0C"/>
    <w:rsid w:val="00C86F18"/>
    <w:rsid w:val="00C93881"/>
    <w:rsid w:val="00C9614C"/>
    <w:rsid w:val="00C96481"/>
    <w:rsid w:val="00C96E47"/>
    <w:rsid w:val="00CA2F8A"/>
    <w:rsid w:val="00CA7588"/>
    <w:rsid w:val="00CB24CC"/>
    <w:rsid w:val="00CC27E0"/>
    <w:rsid w:val="00CC704A"/>
    <w:rsid w:val="00CD4846"/>
    <w:rsid w:val="00CD50D6"/>
    <w:rsid w:val="00CE3AEF"/>
    <w:rsid w:val="00CF24B6"/>
    <w:rsid w:val="00D026B9"/>
    <w:rsid w:val="00D0596B"/>
    <w:rsid w:val="00D21AD3"/>
    <w:rsid w:val="00D24836"/>
    <w:rsid w:val="00D3521F"/>
    <w:rsid w:val="00D36D20"/>
    <w:rsid w:val="00D43AB8"/>
    <w:rsid w:val="00D47479"/>
    <w:rsid w:val="00D71955"/>
    <w:rsid w:val="00D97B20"/>
    <w:rsid w:val="00DC3B58"/>
    <w:rsid w:val="00DC5D79"/>
    <w:rsid w:val="00DD2C5C"/>
    <w:rsid w:val="00DD5A02"/>
    <w:rsid w:val="00DE0DD1"/>
    <w:rsid w:val="00DE3294"/>
    <w:rsid w:val="00DF1234"/>
    <w:rsid w:val="00DF26D9"/>
    <w:rsid w:val="00DF7261"/>
    <w:rsid w:val="00E14999"/>
    <w:rsid w:val="00E2365E"/>
    <w:rsid w:val="00E34F99"/>
    <w:rsid w:val="00E77230"/>
    <w:rsid w:val="00E86AD3"/>
    <w:rsid w:val="00E905DD"/>
    <w:rsid w:val="00EA23DD"/>
    <w:rsid w:val="00EA465C"/>
    <w:rsid w:val="00EC5C67"/>
    <w:rsid w:val="00EE42B7"/>
    <w:rsid w:val="00EE6D40"/>
    <w:rsid w:val="00EE7BF3"/>
    <w:rsid w:val="00EF2BB9"/>
    <w:rsid w:val="00F17B59"/>
    <w:rsid w:val="00F26F40"/>
    <w:rsid w:val="00F35AD5"/>
    <w:rsid w:val="00F532CD"/>
    <w:rsid w:val="00F5626B"/>
    <w:rsid w:val="00F97C08"/>
    <w:rsid w:val="00FA1EB2"/>
    <w:rsid w:val="00FB3379"/>
    <w:rsid w:val="00FB7102"/>
    <w:rsid w:val="00FC411A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B985"/>
  <w15:chartTrackingRefBased/>
  <w15:docId w15:val="{FC26367F-E28E-4C64-825C-F54080EE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freitas</dc:creator>
  <cp:keywords/>
  <dc:description/>
  <cp:lastModifiedBy>dave freitas</cp:lastModifiedBy>
  <cp:revision>67</cp:revision>
  <dcterms:created xsi:type="dcterms:W3CDTF">2025-09-05T14:05:00Z</dcterms:created>
  <dcterms:modified xsi:type="dcterms:W3CDTF">2025-09-05T15:08:00Z</dcterms:modified>
</cp:coreProperties>
</file>